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706F9" w:rsidRPr="00D22BE3" w:rsidRDefault="005E60D7" w:rsidP="00244C3A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D22BE3">
        <w:rPr>
          <w:rFonts w:ascii="Times New Roman" w:hAnsi="Times New Roman"/>
          <w:b/>
          <w:color w:val="000000" w:themeColor="text1"/>
          <w:sz w:val="24"/>
          <w:szCs w:val="24"/>
          <w:lang w:val="sr-Latn-RS"/>
        </w:rPr>
        <w:t>ПРЕДМЕТ:</w:t>
      </w:r>
      <w:r w:rsidRPr="00D22BE3">
        <w:rPr>
          <w:rFonts w:ascii="Times New Roman" w:hAnsi="Times New Roman"/>
          <w:color w:val="000000" w:themeColor="text1"/>
          <w:sz w:val="24"/>
          <w:szCs w:val="24"/>
          <w:lang w:val="sr-Latn-RS"/>
        </w:rPr>
        <w:t xml:space="preserve"> </w:t>
      </w:r>
      <w:r w:rsidR="009706F9" w:rsidRPr="00D22BE3">
        <w:rPr>
          <w:rFonts w:ascii="Times New Roman" w:hAnsi="Times New Roman"/>
          <w:color w:val="000000" w:themeColor="text1"/>
          <w:sz w:val="24"/>
          <w:szCs w:val="24"/>
          <w:lang w:val="sr-Cyrl-RS"/>
        </w:rPr>
        <w:t>Математика</w:t>
      </w:r>
    </w:p>
    <w:p w:rsidR="005E60D7" w:rsidRPr="00D22BE3" w:rsidRDefault="005E60D7" w:rsidP="00244C3A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D22BE3">
        <w:rPr>
          <w:rFonts w:ascii="Times New Roman" w:hAnsi="Times New Roman"/>
          <w:b/>
          <w:color w:val="000000" w:themeColor="text1"/>
          <w:sz w:val="24"/>
          <w:szCs w:val="24"/>
          <w:lang w:val="sr-Cyrl-RS"/>
        </w:rPr>
        <w:t>РАЗРЕД:</w:t>
      </w:r>
      <w:r w:rsidRPr="00D22BE3">
        <w:rPr>
          <w:rFonts w:ascii="Times New Roman" w:hAnsi="Times New Roman"/>
          <w:color w:val="000000" w:themeColor="text1"/>
          <w:sz w:val="24"/>
          <w:szCs w:val="24"/>
          <w:lang w:val="sr-Cyrl-RS"/>
        </w:rPr>
        <w:t xml:space="preserve"> </w:t>
      </w:r>
      <w:r w:rsidR="00C10EA9" w:rsidRPr="00D22BE3">
        <w:rPr>
          <w:rFonts w:ascii="Times New Roman" w:hAnsi="Times New Roman"/>
          <w:color w:val="000000" w:themeColor="text1"/>
          <w:sz w:val="24"/>
          <w:szCs w:val="24"/>
          <w:lang w:val="sr-Cyrl-RS"/>
        </w:rPr>
        <w:t>Други</w:t>
      </w:r>
    </w:p>
    <w:p w:rsidR="00244C3A" w:rsidRPr="00D22BE3" w:rsidRDefault="005E60D7" w:rsidP="00244C3A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D22BE3">
        <w:rPr>
          <w:rFonts w:ascii="Times New Roman" w:hAnsi="Times New Roman"/>
          <w:b/>
          <w:color w:val="000000" w:themeColor="text1"/>
          <w:sz w:val="24"/>
          <w:szCs w:val="24"/>
          <w:lang w:val="sr-Cyrl-RS"/>
        </w:rPr>
        <w:t>МЕСЕЦ:</w:t>
      </w:r>
      <w:r w:rsidRPr="00D22BE3">
        <w:rPr>
          <w:rFonts w:ascii="Times New Roman" w:hAnsi="Times New Roman"/>
          <w:color w:val="000000" w:themeColor="text1"/>
          <w:sz w:val="24"/>
          <w:szCs w:val="24"/>
          <w:lang w:val="sr-Cyrl-RS"/>
        </w:rPr>
        <w:t xml:space="preserve"> </w:t>
      </w:r>
      <w:r w:rsidR="005243A6" w:rsidRPr="00D22BE3">
        <w:rPr>
          <w:rFonts w:ascii="Times New Roman" w:hAnsi="Times New Roman"/>
          <w:color w:val="000000" w:themeColor="text1"/>
          <w:sz w:val="24"/>
          <w:szCs w:val="24"/>
          <w:lang w:val="sr-Cyrl-RS"/>
        </w:rPr>
        <w:t>Април</w:t>
      </w:r>
    </w:p>
    <w:p w:rsidR="00EC34B4" w:rsidRPr="00D22BE3" w:rsidRDefault="00EC34B4" w:rsidP="00244C3A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8F0AF2" w:rsidRPr="00D22BE3" w:rsidTr="003A6505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:rsidR="006D230E" w:rsidRPr="00D22BE3" w:rsidRDefault="006D230E" w:rsidP="003A6505">
            <w:pPr>
              <w:spacing w:after="0" w:line="240" w:lineRule="auto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Latn-RS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НАСТАВНЕ ЈЕДИНИЦ</w:t>
            </w: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Latn-RS"/>
              </w:rPr>
              <w:t>E</w:t>
            </w:r>
          </w:p>
        </w:tc>
      </w:tr>
      <w:tr w:rsidR="007F3328" w:rsidRPr="00D22BE3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783D4A" w:rsidRPr="00D22BE3" w:rsidRDefault="005243A6" w:rsidP="00783D4A">
            <w:pPr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>Дељење бројем један и дељење нуле</w:t>
            </w:r>
          </w:p>
        </w:tc>
      </w:tr>
      <w:tr w:rsidR="00693522" w:rsidRPr="00D22BE3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783D4A" w:rsidRPr="00D22BE3" w:rsidRDefault="005243A6" w:rsidP="00783D4A">
            <w:pPr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>Дељивост бројева</w:t>
            </w:r>
          </w:p>
        </w:tc>
      </w:tr>
      <w:tr w:rsidR="00693522" w:rsidRPr="00D22BE3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783D4A" w:rsidRPr="00D22BE3" w:rsidRDefault="005243A6" w:rsidP="00783D4A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>Садржавање и садржалац</w:t>
            </w:r>
          </w:p>
        </w:tc>
      </w:tr>
      <w:tr w:rsidR="00693522" w:rsidRPr="00D22BE3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783D4A" w:rsidRPr="00D22BE3" w:rsidRDefault="005243A6" w:rsidP="00783D4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>Дељење</w:t>
            </w:r>
          </w:p>
        </w:tc>
      </w:tr>
      <w:tr w:rsidR="00693522" w:rsidRPr="00D22BE3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665F38" w:rsidRPr="00D22BE3" w:rsidRDefault="003559CF" w:rsidP="00783D4A">
            <w:pPr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r w:rsidRPr="003559CF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Дељење збира бројем</w:t>
            </w:r>
          </w:p>
        </w:tc>
      </w:tr>
      <w:tr w:rsidR="00693522" w:rsidRPr="00D22BE3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665F38" w:rsidRPr="00D22BE3" w:rsidRDefault="003559CF" w:rsidP="00783D4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>Дељење разлике бројем</w:t>
            </w:r>
          </w:p>
        </w:tc>
      </w:tr>
      <w:tr w:rsidR="00693522" w:rsidRPr="00D22BE3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665F38" w:rsidRPr="00D22BE3" w:rsidRDefault="003559CF" w:rsidP="00783D4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>Одређивање непознатог чиниоца</w:t>
            </w:r>
          </w:p>
        </w:tc>
      </w:tr>
      <w:tr w:rsidR="00693522" w:rsidRPr="00D22BE3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665F38" w:rsidRPr="00D22BE3" w:rsidRDefault="003559CF" w:rsidP="00783D4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>Одређивање непознатог дељеника</w:t>
            </w:r>
          </w:p>
        </w:tc>
      </w:tr>
      <w:tr w:rsidR="007F3328" w:rsidRPr="00D22BE3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665F38" w:rsidRPr="00D22BE3" w:rsidRDefault="003559CF" w:rsidP="00783D4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>Одређивање непознатог делиоца</w:t>
            </w:r>
          </w:p>
        </w:tc>
      </w:tr>
      <w:tr w:rsidR="00693522" w:rsidRPr="00D22BE3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693522" w:rsidRPr="00D22BE3" w:rsidRDefault="003559CF" w:rsidP="00783D4A">
            <w:p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Једначине с множењем и дељењем</w:t>
            </w:r>
          </w:p>
        </w:tc>
      </w:tr>
    </w:tbl>
    <w:p w:rsidR="00CE2EC4" w:rsidRPr="00D22BE3" w:rsidRDefault="00CE2EC4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Latn-RS"/>
        </w:rPr>
      </w:pPr>
    </w:p>
    <w:p w:rsidR="00244C3A" w:rsidRPr="00D22BE3" w:rsidRDefault="00244C3A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B1854" w:rsidRPr="00D22BE3" w:rsidRDefault="008B1854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B1854" w:rsidRPr="00D22BE3" w:rsidRDefault="008B1854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BA3E13" w:rsidRPr="00D22BE3" w:rsidRDefault="00BA3E13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665F38" w:rsidRPr="00D22BE3" w:rsidRDefault="00665F38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665F38" w:rsidRPr="00D22BE3" w:rsidRDefault="00665F38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289"/>
        <w:gridCol w:w="7661"/>
      </w:tblGrid>
      <w:tr w:rsidR="008F0AF2" w:rsidRPr="00D22BE3" w:rsidTr="008022AB">
        <w:trPr>
          <w:trHeight w:val="828"/>
        </w:trPr>
        <w:tc>
          <w:tcPr>
            <w:tcW w:w="13950" w:type="dxa"/>
            <w:gridSpan w:val="2"/>
          </w:tcPr>
          <w:p w:rsidR="00BA3E13" w:rsidRPr="00D22BE3" w:rsidRDefault="00BA3E13" w:rsidP="008022A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665F38" w:rsidRPr="00D22BE3" w:rsidTr="005517EF">
        <w:trPr>
          <w:trHeight w:val="828"/>
        </w:trPr>
        <w:tc>
          <w:tcPr>
            <w:tcW w:w="6289" w:type="dxa"/>
          </w:tcPr>
          <w:p w:rsidR="00BA3E13" w:rsidRPr="00D22BE3" w:rsidRDefault="00BA3E13" w:rsidP="008022A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7661" w:type="dxa"/>
          </w:tcPr>
          <w:p w:rsidR="00BA3E13" w:rsidRPr="00D22BE3" w:rsidRDefault="00BA3E13" w:rsidP="00665F38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 xml:space="preserve">МАТЕРИЈАЛИ ЗА РАД – Дигитални уџбеник Математика </w:t>
            </w:r>
            <w:r w:rsidR="00932359"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2</w:t>
            </w: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 xml:space="preserve"> (</w:t>
            </w:r>
            <w:r w:rsidR="00665F38"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3</w:t>
            </w: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. књига)</w:t>
            </w:r>
          </w:p>
        </w:tc>
      </w:tr>
      <w:tr w:rsidR="00665F38" w:rsidRPr="00D22BE3" w:rsidTr="00782CEE">
        <w:trPr>
          <w:trHeight w:val="2690"/>
        </w:trPr>
        <w:tc>
          <w:tcPr>
            <w:tcW w:w="6289" w:type="dxa"/>
            <w:tcBorders>
              <w:bottom w:val="single" w:sz="4" w:space="0" w:color="auto"/>
            </w:tcBorders>
          </w:tcPr>
          <w:p w:rsidR="00665F38" w:rsidRPr="00782CEE" w:rsidRDefault="00665F38" w:rsidP="00782CEE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:rsidR="005243A6" w:rsidRPr="00D22BE3" w:rsidRDefault="005243A6" w:rsidP="00D22BE3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>Колико је 4 подељено са 1?  Запиши тај количник.</w:t>
            </w:r>
          </w:p>
          <w:p w:rsidR="005243A6" w:rsidRPr="00D22BE3" w:rsidRDefault="005243A6" w:rsidP="005243A6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>Колико је 15 подељено са 1? Запиши тај количник.</w:t>
            </w:r>
          </w:p>
          <w:p w:rsidR="005243A6" w:rsidRDefault="005243A6" w:rsidP="005243A6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>Да ли се број мења ако се дели са 1?</w:t>
            </w:r>
          </w:p>
          <w:p w:rsidR="00D22BE3" w:rsidRPr="00D22BE3" w:rsidRDefault="00D22BE3" w:rsidP="005243A6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:rsidR="005243A6" w:rsidRDefault="00D22BE3" w:rsidP="00D22BE3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Погледај илустрацију у уџбенику и анализирај је. </w:t>
            </w:r>
          </w:p>
          <w:p w:rsidR="00D22BE3" w:rsidRPr="00D22BE3" w:rsidRDefault="00D22BE3" w:rsidP="00D22BE3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:rsidR="00665F38" w:rsidRPr="00782CEE" w:rsidRDefault="001F50C7" w:rsidP="00782CE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="005243A6" w:rsidRPr="00D22BE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81</w:t>
            </w:r>
            <w:r w:rsidR="00D22BE3" w:rsidRPr="00D22BE3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 и 82</w:t>
            </w:r>
            <w:r w:rsidR="00782CE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Pr="00782CEE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>(</w:t>
            </w:r>
            <w:r w:rsidR="008F0AF2" w:rsidRPr="00D22BE3">
              <w:rPr>
                <w:noProof/>
              </w:rPr>
              <w:drawing>
                <wp:inline distT="0" distB="0" distL="0" distR="0">
                  <wp:extent cx="180975" cy="180975"/>
                  <wp:effectExtent l="0" t="0" r="0" b="0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82CEE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>)</w:t>
            </w:r>
            <w:r w:rsidRPr="00782CE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sr-Cyrl-RS"/>
              </w:rPr>
              <w:t>.</w:t>
            </w:r>
          </w:p>
          <w:p w:rsidR="00782CEE" w:rsidRPr="00782CEE" w:rsidRDefault="00782CEE" w:rsidP="00782CEE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:rsidR="007F3328" w:rsidRDefault="00665F38" w:rsidP="00D22BE3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Уради задатке у уџбенику на страни </w:t>
            </w:r>
            <w:r w:rsidR="005243A6" w:rsidRPr="00D22BE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81</w:t>
            </w:r>
            <w:r w:rsidR="00D22BE3" w:rsidRPr="00D22BE3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 и 82.</w:t>
            </w:r>
            <w:r w:rsidRPr="00D22BE3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 </w:t>
            </w:r>
          </w:p>
          <w:p w:rsidR="00D22BE3" w:rsidRPr="00D22BE3" w:rsidRDefault="00D22BE3" w:rsidP="00D22BE3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:rsidR="00D22BE3" w:rsidRPr="00D22BE3" w:rsidRDefault="00D22BE3" w:rsidP="00D22BE3">
            <w:pPr>
              <w:pStyle w:val="NoSpacing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sz w:val="24"/>
                <w:szCs w:val="24"/>
              </w:rPr>
              <w:t>Израчунај.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sz w:val="24"/>
                <w:szCs w:val="24"/>
              </w:rPr>
              <w:t>9 : 1 =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sz w:val="24"/>
                <w:szCs w:val="24"/>
              </w:rPr>
              <w:t>15 : 1 =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sz w:val="24"/>
                <w:szCs w:val="24"/>
              </w:rPr>
              <w:t>80 : 1 =</w:t>
            </w:r>
          </w:p>
          <w:p w:rsidR="00D22BE3" w:rsidRDefault="00D22BE3" w:rsidP="00D22BE3">
            <w:pPr>
              <w:pStyle w:val="NoSpacing"/>
              <w:numPr>
                <w:ilvl w:val="0"/>
                <w:numId w:val="19"/>
              </w:numPr>
              <w:rPr>
                <w:rFonts w:ascii="Times New Roman" w:hAnsi="Times New Roman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sz w:val="24"/>
                <w:szCs w:val="24"/>
              </w:rPr>
              <w:t xml:space="preserve"> 1 =</w:t>
            </w:r>
          </w:p>
          <w:p w:rsidR="00D22BE3" w:rsidRPr="00D22BE3" w:rsidRDefault="00D22BE3" w:rsidP="00D22BE3">
            <w:pPr>
              <w:pStyle w:val="NoSpacing"/>
              <w:ind w:left="1080"/>
              <w:rPr>
                <w:rFonts w:ascii="Times New Roman" w:hAnsi="Times New Roman"/>
                <w:sz w:val="24"/>
                <w:szCs w:val="24"/>
              </w:rPr>
            </w:pPr>
          </w:p>
          <w:p w:rsidR="00D22BE3" w:rsidRPr="00D22BE3" w:rsidRDefault="00D22BE3" w:rsidP="00D22BE3">
            <w:pPr>
              <w:pStyle w:val="NoSpacing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Израчунај усмено, па упореди резултате.</w:t>
            </w:r>
          </w:p>
          <w:p w:rsidR="00D22BE3" w:rsidRDefault="00D22BE3" w:rsidP="00782CEE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3E2B43CF" wp14:editId="1CD5445A">
                      <wp:simplePos x="0" y="0"/>
                      <wp:positionH relativeFrom="column">
                        <wp:posOffset>920750</wp:posOffset>
                      </wp:positionH>
                      <wp:positionV relativeFrom="paragraph">
                        <wp:posOffset>1270</wp:posOffset>
                      </wp:positionV>
                      <wp:extent cx="166370" cy="175260"/>
                      <wp:effectExtent l="0" t="0" r="5080" b="0"/>
                      <wp:wrapNone/>
                      <wp:docPr id="3" name="AutoShap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370" cy="17526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EC4B5C3"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AutoShape 26" o:spid="_x0000_s1026" type="#_x0000_t120" style="position:absolute;margin-left:72.5pt;margin-top:.1pt;width:13.1pt;height:13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"/>
                  </w:pict>
                </mc:Fallback>
              </mc:AlternateContent>
            </w: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28 : 1        27 : 1</w:t>
            </w:r>
          </w:p>
          <w:p w:rsidR="00782CEE" w:rsidRPr="00782CEE" w:rsidRDefault="00782CEE" w:rsidP="00782CEE">
            <w:pPr>
              <w:pStyle w:val="NoSpacing"/>
              <w:rPr>
                <w:rFonts w:ascii="Times New Roman" w:hAnsi="Times New Roman"/>
                <w:sz w:val="8"/>
                <w:szCs w:val="8"/>
                <w:lang w:val="ru-RU"/>
              </w:rPr>
            </w:pPr>
          </w:p>
          <w:p w:rsidR="00D22BE3" w:rsidRDefault="00D22BE3" w:rsidP="00D22BE3">
            <w:pPr>
              <w:pStyle w:val="NoSpacing"/>
              <w:ind w:left="709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3CABF69B" wp14:editId="2C205DD8">
                      <wp:simplePos x="0" y="0"/>
                      <wp:positionH relativeFrom="column">
                        <wp:posOffset>920750</wp:posOffset>
                      </wp:positionH>
                      <wp:positionV relativeFrom="paragraph">
                        <wp:posOffset>9525</wp:posOffset>
                      </wp:positionV>
                      <wp:extent cx="166370" cy="175260"/>
                      <wp:effectExtent l="0" t="0" r="5080" b="0"/>
                      <wp:wrapNone/>
                      <wp:docPr id="6" name="AutoShape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370" cy="17526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1A550B" id="AutoShape 27" o:spid="_x0000_s1026" type="#_x0000_t120" style="position:absolute;margin-left:72.5pt;margin-top:.75pt;width:13.1pt;height:13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"/>
                  </w:pict>
                </mc:Fallback>
              </mc:AlternateContent>
            </w: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35 : 1       19 : 1</w:t>
            </w:r>
          </w:p>
          <w:p w:rsidR="00782CEE" w:rsidRPr="00D22BE3" w:rsidRDefault="00782CEE" w:rsidP="00D22BE3">
            <w:pPr>
              <w:pStyle w:val="NoSpacing"/>
              <w:ind w:left="709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665F38" w:rsidRDefault="00D22BE3" w:rsidP="00D22BE3">
            <w:pPr>
              <w:pStyle w:val="NoSpacing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Доврши реченицу: Ако је делилац 1, количник је једнак</w:t>
            </w:r>
            <w:r w:rsidR="00782CE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82CEE">
              <w:rPr>
                <w:rFonts w:ascii="Times New Roman" w:hAnsi="Times New Roman"/>
                <w:sz w:val="24"/>
                <w:szCs w:val="24"/>
                <w:lang w:val="sr-Cyrl-RS"/>
              </w:rPr>
              <w:t>__________________.</w:t>
            </w:r>
          </w:p>
          <w:p w:rsid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782CEE" w:rsidRDefault="00782CEE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782CEE" w:rsidRPr="00D22BE3" w:rsidRDefault="00782CEE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D22BE3" w:rsidRPr="00D22BE3" w:rsidRDefault="00D22BE3" w:rsidP="00D22BE3">
            <w:pPr>
              <w:pStyle w:val="NoSpacing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Израчунај: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9 : 1 =</w:t>
            </w: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ab/>
            </w: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ab/>
            </w: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ab/>
              <w:t>0 : 5 =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17 : 1 =</w:t>
            </w: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ab/>
            </w: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ab/>
              <w:t>0 : 16 =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19 : 1 =</w:t>
            </w: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ab/>
            </w: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ab/>
              <w:t>0 : 100 =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D22BE3" w:rsidRPr="00D22BE3" w:rsidRDefault="00D22BE3" w:rsidP="00D22BE3">
            <w:pPr>
              <w:pStyle w:val="NoSpacing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Напиши на линије одговарајуће бројеве.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____ : 1 = 7</w:t>
            </w: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ab/>
            </w:r>
            <w:r w:rsidR="00782CE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</w:t>
            </w: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____ : 5 = 0</w:t>
            </w:r>
          </w:p>
          <w:p w:rsid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____ : 1 = 16</w:t>
            </w: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ab/>
            </w: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ab/>
              <w:t>____ : 50 = 0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D22BE3" w:rsidRPr="00D22BE3" w:rsidRDefault="00D22BE3" w:rsidP="00D22BE3">
            <w:pPr>
              <w:pStyle w:val="NoSpacing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Одреди дате количнике, а затим провери решења множењем.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2 : 1 =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27 : 1 =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63 : 1 =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0 : 14 =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0 : 71 =</w:t>
            </w:r>
          </w:p>
          <w:p w:rsid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0 : 88 =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D22BE3" w:rsidRPr="00D22BE3" w:rsidRDefault="00D22BE3" w:rsidP="00D22BE3">
            <w:pPr>
              <w:pStyle w:val="NoSpacing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Допуни дату реченицу:</w:t>
            </w:r>
          </w:p>
          <w:p w:rsid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Ако нулу делимо неким бројем, количник је  _____________.</w:t>
            </w:r>
          </w:p>
          <w:p w:rsidR="00782CEE" w:rsidRPr="00D22BE3" w:rsidRDefault="00782CEE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D22BE3" w:rsidRPr="00D22BE3" w:rsidRDefault="00D22BE3" w:rsidP="00D22BE3">
            <w:pPr>
              <w:pStyle w:val="NoSpacing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Састави текст задатка према изразу 30 : 1. Реши га.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1F50C7" w:rsidRPr="00D22BE3" w:rsidRDefault="00BA3E13" w:rsidP="001F50C7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val="sr-Cyrl-RS"/>
              </w:rPr>
              <w:t>Домаћи задатак:</w:t>
            </w:r>
          </w:p>
          <w:p w:rsidR="00D22BE3" w:rsidRPr="00D22BE3" w:rsidRDefault="00D22BE3" w:rsidP="00D22BE3">
            <w:pPr>
              <w:pStyle w:val="NoSpacing"/>
              <w:numPr>
                <w:ilvl w:val="0"/>
                <w:numId w:val="20"/>
              </w:numPr>
              <w:rPr>
                <w:rFonts w:ascii="Times New Roman" w:hAnsi="Times New Roman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sz w:val="24"/>
                <w:szCs w:val="24"/>
              </w:rPr>
              <w:t>Израчунај.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sz w:val="24"/>
                <w:szCs w:val="24"/>
              </w:rPr>
              <w:t xml:space="preserve">  0 : 8 =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sz w:val="24"/>
                <w:szCs w:val="24"/>
              </w:rPr>
              <w:t xml:space="preserve">  0 : 10 =</w:t>
            </w:r>
          </w:p>
          <w:p w:rsidR="00D22BE3" w:rsidRP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sz w:val="24"/>
                <w:szCs w:val="24"/>
              </w:rPr>
              <w:t xml:space="preserve">  0 : 18 =</w:t>
            </w:r>
          </w:p>
          <w:p w:rsidR="00D22BE3" w:rsidRDefault="00D22BE3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sz w:val="24"/>
                <w:szCs w:val="24"/>
              </w:rPr>
              <w:t xml:space="preserve">  0 : 45 =</w:t>
            </w:r>
          </w:p>
          <w:p w:rsidR="00782CEE" w:rsidRDefault="00782CEE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782CEE" w:rsidRDefault="00782CEE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782CEE" w:rsidRPr="00D22BE3" w:rsidRDefault="00782CEE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D22BE3" w:rsidRDefault="00D22BE3" w:rsidP="00D22BE3">
            <w:pPr>
              <w:pStyle w:val="NoSpacing"/>
              <w:numPr>
                <w:ilvl w:val="0"/>
                <w:numId w:val="20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Израчунај усмено, па упореди резултате.</w:t>
            </w:r>
          </w:p>
          <w:p w:rsidR="00782CEE" w:rsidRPr="00D22BE3" w:rsidRDefault="00782CEE" w:rsidP="00782CEE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4F559929" wp14:editId="21E1A904">
                      <wp:simplePos x="0" y="0"/>
                      <wp:positionH relativeFrom="column">
                        <wp:posOffset>844550</wp:posOffset>
                      </wp:positionH>
                      <wp:positionV relativeFrom="paragraph">
                        <wp:posOffset>176530</wp:posOffset>
                      </wp:positionV>
                      <wp:extent cx="166370" cy="175260"/>
                      <wp:effectExtent l="0" t="0" r="24130" b="15240"/>
                      <wp:wrapNone/>
                      <wp:docPr id="16" name="AutoShape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370" cy="17526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DFEA3F2"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AutoShape 28" o:spid="_x0000_s1026" type="#_x0000_t120" style="position:absolute;margin-left:66.5pt;margin-top:13.9pt;width:13.1pt;height:13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"/>
                  </w:pict>
                </mc:Fallback>
              </mc:AlternateContent>
            </w:r>
          </w:p>
          <w:p w:rsidR="00782CEE" w:rsidRDefault="00782CEE" w:rsidP="00782CEE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</w:t>
            </w:r>
            <w:r w:rsidR="00D22BE3" w:rsidRPr="00D22BE3">
              <w:rPr>
                <w:rFonts w:ascii="Times New Roman" w:hAnsi="Times New Roman"/>
                <w:sz w:val="24"/>
                <w:szCs w:val="24"/>
                <w:lang w:val="ru-RU"/>
              </w:rPr>
              <w:t>0 : 15      0 : 17</w:t>
            </w:r>
          </w:p>
          <w:p w:rsidR="00D22BE3" w:rsidRPr="00D22BE3" w:rsidRDefault="00D22BE3" w:rsidP="00782CEE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691DC03D" wp14:editId="3564D06F">
                      <wp:simplePos x="0" y="0"/>
                      <wp:positionH relativeFrom="column">
                        <wp:posOffset>884174</wp:posOffset>
                      </wp:positionH>
                      <wp:positionV relativeFrom="paragraph">
                        <wp:posOffset>155524</wp:posOffset>
                      </wp:positionV>
                      <wp:extent cx="166370" cy="175260"/>
                      <wp:effectExtent l="0" t="0" r="5080" b="0"/>
                      <wp:wrapNone/>
                      <wp:docPr id="20" name="AutoShape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370" cy="17526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17EE0B" id="AutoShape 29" o:spid="_x0000_s1026" type="#_x0000_t120" style="position:absolute;margin-left:69.6pt;margin-top:12.25pt;width:13.1pt;height:13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"/>
                  </w:pict>
                </mc:Fallback>
              </mc:AlternateContent>
            </w:r>
          </w:p>
          <w:p w:rsidR="00D22BE3" w:rsidRDefault="00D22BE3" w:rsidP="00D22BE3">
            <w:pPr>
              <w:pStyle w:val="NoSpacing"/>
              <w:ind w:left="709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0 : 35       35 : 1</w:t>
            </w:r>
          </w:p>
          <w:p w:rsidR="00782CEE" w:rsidRPr="00D22BE3" w:rsidRDefault="00782CEE" w:rsidP="00D22BE3">
            <w:pPr>
              <w:pStyle w:val="NoSpacing"/>
              <w:ind w:left="709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782CEE" w:rsidRDefault="00D22BE3" w:rsidP="00D22BE3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3.   Доврши реченицу:  </w:t>
            </w:r>
          </w:p>
          <w:p w:rsidR="00782CEE" w:rsidRDefault="00782CEE" w:rsidP="00D22BE3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</w:t>
            </w:r>
            <w:r w:rsidR="00D22BE3"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Када је дељеник 0, а делилац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="00D22BE3"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било који број,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</w:t>
            </w:r>
          </w:p>
          <w:p w:rsidR="00783D4A" w:rsidRPr="00D22BE3" w:rsidRDefault="00782CEE" w:rsidP="00D22BE3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</w:t>
            </w:r>
            <w:r w:rsidR="00D22BE3"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количник</w:t>
            </w:r>
            <w:r w:rsidR="00D22BE3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="00D22BE3" w:rsidRPr="00D22BE3">
              <w:rPr>
                <w:rFonts w:ascii="Times New Roman" w:hAnsi="Times New Roman"/>
                <w:sz w:val="24"/>
                <w:szCs w:val="24"/>
                <w:lang w:val="ru-RU"/>
              </w:rPr>
              <w:t>је увек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_________.</w:t>
            </w:r>
          </w:p>
          <w:p w:rsidR="00BA3E13" w:rsidRPr="00D22BE3" w:rsidRDefault="00BA3E13" w:rsidP="00A0410C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661" w:type="dxa"/>
            <w:tcBorders>
              <w:top w:val="single" w:sz="4" w:space="0" w:color="auto"/>
              <w:bottom w:val="single" w:sz="4" w:space="0" w:color="auto"/>
            </w:tcBorders>
          </w:tcPr>
          <w:p w:rsidR="00BA3E13" w:rsidRPr="00D22BE3" w:rsidRDefault="00BA3E13" w:rsidP="008022AB">
            <w:pPr>
              <w:spacing w:before="240"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2650F6" w:rsidRPr="00D22BE3" w:rsidRDefault="005243A6" w:rsidP="00782CEE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Cs/>
                <w:noProof/>
                <w:sz w:val="24"/>
                <w:szCs w:val="24"/>
              </w:rPr>
              <w:drawing>
                <wp:inline distT="0" distB="0" distL="0" distR="0" wp14:anchorId="16FAF745" wp14:editId="34ECC265">
                  <wp:extent cx="1782563" cy="2417156"/>
                  <wp:effectExtent l="0" t="0" r="8255" b="254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122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194" cy="2422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82CEE">
              <w:rPr>
                <w:rFonts w:ascii="Times New Roman" w:hAnsi="Times New Roman"/>
                <w:bCs/>
                <w:noProof/>
                <w:sz w:val="24"/>
                <w:szCs w:val="24"/>
              </w:rPr>
              <w:t xml:space="preserve">             </w:t>
            </w:r>
            <w:r w:rsidR="00D22BE3" w:rsidRPr="00D22BE3">
              <w:rPr>
                <w:rFonts w:ascii="Times New Roman" w:hAnsi="Times New Roman"/>
                <w:bCs/>
                <w:noProof/>
                <w:sz w:val="24"/>
                <w:szCs w:val="24"/>
              </w:rPr>
              <w:drawing>
                <wp:inline distT="0" distB="0" distL="0" distR="0" wp14:anchorId="5015D379" wp14:editId="705EA963">
                  <wp:extent cx="1783239" cy="2417893"/>
                  <wp:effectExtent l="0" t="0" r="7620" b="190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123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2068" cy="2443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3328" w:rsidRPr="00D22BE3" w:rsidRDefault="007F3328" w:rsidP="00A0410C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</w:tbl>
    <w:p w:rsidR="00AC2967" w:rsidRPr="00D22BE3" w:rsidRDefault="00AC2967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7F3328" w:rsidRDefault="00D22BE3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  <w:r w:rsidRPr="00D22BE3"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  <w:t xml:space="preserve">  </w:t>
      </w: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782CEE" w:rsidRPr="00D22BE3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244C3A" w:rsidRPr="00D22BE3" w:rsidRDefault="00244C3A" w:rsidP="00CE2EC4">
      <w:pPr>
        <w:spacing w:after="0"/>
        <w:rPr>
          <w:rFonts w:ascii="Times New Roman" w:hAnsi="Times New Roman"/>
          <w:vanish/>
          <w:color w:val="000000" w:themeColor="text1"/>
          <w:sz w:val="24"/>
          <w:szCs w:val="24"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08"/>
        <w:gridCol w:w="8442"/>
      </w:tblGrid>
      <w:tr w:rsidR="00693522" w:rsidRPr="00D22BE3" w:rsidTr="000B1B2A">
        <w:trPr>
          <w:trHeight w:val="828"/>
        </w:trPr>
        <w:tc>
          <w:tcPr>
            <w:tcW w:w="13950" w:type="dxa"/>
            <w:gridSpan w:val="2"/>
          </w:tcPr>
          <w:p w:rsidR="000A1DFB" w:rsidRPr="00D22BE3" w:rsidRDefault="000A1DFB" w:rsidP="000A1DF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7F3328" w:rsidRPr="00D22BE3" w:rsidTr="00A254F9">
        <w:trPr>
          <w:trHeight w:val="828"/>
        </w:trPr>
        <w:tc>
          <w:tcPr>
            <w:tcW w:w="5508" w:type="dxa"/>
          </w:tcPr>
          <w:p w:rsidR="000A1DFB" w:rsidRPr="00D22BE3" w:rsidRDefault="000A1DFB" w:rsidP="000A1DF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442" w:type="dxa"/>
          </w:tcPr>
          <w:p w:rsidR="000A1DFB" w:rsidRPr="00D22BE3" w:rsidRDefault="005D264F" w:rsidP="00DB27C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МАТЕРИЈАЛИ ЗА РАД – Дигитални уџбеник Математика 2 (</w:t>
            </w:r>
            <w:r w:rsidR="00693522"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3</w:t>
            </w: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. књига)</w:t>
            </w:r>
          </w:p>
        </w:tc>
      </w:tr>
      <w:tr w:rsidR="00693522" w:rsidRPr="00D22BE3" w:rsidTr="00EB6B4E">
        <w:trPr>
          <w:trHeight w:val="1250"/>
        </w:trPr>
        <w:tc>
          <w:tcPr>
            <w:tcW w:w="5508" w:type="dxa"/>
            <w:tcBorders>
              <w:bottom w:val="single" w:sz="4" w:space="0" w:color="auto"/>
            </w:tcBorders>
          </w:tcPr>
          <w:p w:rsidR="00DB27C2" w:rsidRPr="00D22BE3" w:rsidRDefault="00DB27C2" w:rsidP="00DB27C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:rsidR="00D22BE3" w:rsidRPr="00D22BE3" w:rsidRDefault="00D22BE3" w:rsidP="00923C98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Погледај илустрацију са 83. стране и анализирај је. </w:t>
            </w:r>
          </w:p>
          <w:p w:rsidR="00D22BE3" w:rsidRPr="00D22BE3" w:rsidRDefault="00D22BE3" w:rsidP="00D22BE3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D22BE3" w:rsidRPr="00D22BE3" w:rsidRDefault="00693522" w:rsidP="00D22BE3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="00D22BE3"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83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и </w:t>
            </w:r>
            <w:r w:rsidR="00D22BE3"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84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="008F0AF2"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1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D22BE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D22BE3" w:rsidRPr="00D22BE3" w:rsidRDefault="00D22BE3" w:rsidP="00D22BE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693522" w:rsidRDefault="00693522" w:rsidP="00D22BE3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</w:t>
            </w:r>
            <w:r w:rsidR="00D22BE3"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83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и </w:t>
            </w:r>
            <w:r w:rsidR="00D22BE3"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84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. </w:t>
            </w:r>
          </w:p>
          <w:p w:rsidR="00782CEE" w:rsidRPr="00D22BE3" w:rsidRDefault="00782CEE" w:rsidP="00782CEE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693522" w:rsidRPr="00D22BE3" w:rsidRDefault="00693522" w:rsidP="00923C98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Одиграј едукативну игру са </w:t>
            </w:r>
            <w:r w:rsidR="00D22BE3" w:rsidRPr="00D22BE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84</w:t>
            </w:r>
            <w:r w:rsidR="00D22BE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. и 85.</w:t>
            </w:r>
            <w:r w:rsidR="00D22BE3" w:rsidRPr="00D22BE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D22BE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стране (</w:t>
            </w:r>
            <w:r w:rsidR="008F0AF2"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00025" cy="190500"/>
                  <wp:effectExtent l="0" t="0" r="0" b="0"/>
                  <wp:docPr id="1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486" t="31445" r="27190" b="644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="00782CEE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.</w:t>
            </w:r>
          </w:p>
          <w:p w:rsidR="00D22BE3" w:rsidRPr="00D22BE3" w:rsidRDefault="00D22BE3" w:rsidP="00D22BE3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:rsidR="00D22BE3" w:rsidRPr="00D22BE3" w:rsidRDefault="00D22BE3" w:rsidP="00D22BE3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Којим бројевима се може поделити број 12?</w:t>
            </w:r>
          </w:p>
          <w:p w:rsidR="008F0AF2" w:rsidRPr="00D22BE3" w:rsidRDefault="00D22BE3" w:rsidP="00D22BE3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Којим бројевима је дељив број 12?</w:t>
            </w:r>
          </w:p>
          <w:p w:rsidR="00D22BE3" w:rsidRPr="00D22BE3" w:rsidRDefault="00D22BE3" w:rsidP="00782CEE">
            <w:pPr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Заокружи бројеве који су дељиви бројем 2.</w:t>
            </w:r>
          </w:p>
          <w:p w:rsidR="00D22BE3" w:rsidRPr="00D22BE3" w:rsidRDefault="00D22BE3" w:rsidP="00D22BE3">
            <w:pPr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8,   12,   15,   19,   20,   4,   3,   6,   13</w:t>
            </w:r>
          </w:p>
          <w:p w:rsidR="00D22BE3" w:rsidRPr="00D22BE3" w:rsidRDefault="00D22BE3" w:rsidP="00782CEE">
            <w:pPr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Заокружи бројеве који су дељиви бројем 5.</w:t>
            </w:r>
          </w:p>
          <w:p w:rsidR="00D22BE3" w:rsidRPr="00D22BE3" w:rsidRDefault="00D22BE3" w:rsidP="00D22BE3">
            <w:pPr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5,   12,   15,   17,   18,   20,   35,   37,   50</w:t>
            </w:r>
          </w:p>
          <w:p w:rsidR="00D22BE3" w:rsidRPr="00D22BE3" w:rsidRDefault="00D22BE3" w:rsidP="00D22BE3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Напиши све бројеве веће од броја 18 и мање од броја 31 који су дељиви бројем 2.</w:t>
            </w:r>
          </w:p>
          <w:p w:rsidR="00D22BE3" w:rsidRPr="00D22BE3" w:rsidRDefault="00D22BE3" w:rsidP="00D22BE3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 Напиши све бројеве веће од броја 35 и мање од броја 62 који су дељиви бројем 5.</w:t>
            </w:r>
          </w:p>
          <w:p w:rsidR="00D22BE3" w:rsidRPr="00D22BE3" w:rsidRDefault="00D22BE3" w:rsidP="00D22BE3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Напиши све бројеве 7. десетице који су дељиви бројем 2.</w:t>
            </w:r>
          </w:p>
          <w:p w:rsidR="00D22BE3" w:rsidRDefault="00D22BE3" w:rsidP="00D22BE3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Напиши све бројеве 5, 6. и 7. десетице који су дељиви бројем 5.</w:t>
            </w:r>
          </w:p>
          <w:p w:rsidR="00D22BE3" w:rsidRPr="00D22BE3" w:rsidRDefault="00D22BE3" w:rsidP="00782CEE">
            <w:pPr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Заокружи бројеве који нису дељиви бројем 2.</w:t>
            </w:r>
          </w:p>
          <w:p w:rsidR="00D22BE3" w:rsidRPr="00D22BE3" w:rsidRDefault="00D22BE3" w:rsidP="00D22BE3">
            <w:pPr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1   4   11   12   15   18</w:t>
            </w:r>
          </w:p>
          <w:p w:rsidR="00D22BE3" w:rsidRDefault="00D22BE3" w:rsidP="00782CEE">
            <w:pPr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Заокружи бр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ојеве који нису дељиви бројем 5.</w:t>
            </w:r>
          </w:p>
          <w:p w:rsidR="00D22BE3" w:rsidRPr="00D22BE3" w:rsidRDefault="00D22BE3" w:rsidP="00D22BE3">
            <w:pPr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4   10   12   15   20   30</w:t>
            </w:r>
          </w:p>
          <w:p w:rsidR="00D22BE3" w:rsidRPr="00D22BE3" w:rsidRDefault="00D22BE3" w:rsidP="00782CEE">
            <w:pPr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Заокружи бројеве који нису дељиви бројем 3.</w:t>
            </w:r>
          </w:p>
          <w:p w:rsidR="00D22BE3" w:rsidRPr="00D22BE3" w:rsidRDefault="00D22BE3" w:rsidP="00D22BE3">
            <w:pPr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5   9   13   15   21   29</w:t>
            </w:r>
          </w:p>
          <w:p w:rsidR="00D22BE3" w:rsidRPr="00D22BE3" w:rsidRDefault="00D22BE3" w:rsidP="00782CEE">
            <w:pPr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Заокружи бројеве који нису дељиви бројем 4.</w:t>
            </w:r>
          </w:p>
          <w:p w:rsidR="00D22BE3" w:rsidRPr="00D22BE3" w:rsidRDefault="00D22BE3" w:rsidP="00D22BE3">
            <w:pPr>
              <w:ind w:left="360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</w:t>
            </w:r>
            <w:r w:rsidR="00782CE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</w:t>
            </w: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6   8   12   14   24   36</w:t>
            </w:r>
          </w:p>
          <w:p w:rsidR="00D22BE3" w:rsidRPr="00D22BE3" w:rsidRDefault="00D22BE3" w:rsidP="00D22BE3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Да ли Ана, Марко и Иван могу да поделе 16 бојица тако да свако од њих добије једнак број бојица? Објасни одговор.</w:t>
            </w:r>
          </w:p>
          <w:p w:rsidR="00D22BE3" w:rsidRPr="00D22BE3" w:rsidRDefault="00D22BE3" w:rsidP="00D22BE3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Напиши све бројеве веће од броја 16 и мање од броја 40 који су дељиви бројем 4.</w:t>
            </w:r>
          </w:p>
          <w:p w:rsidR="00D22BE3" w:rsidRPr="00782CEE" w:rsidRDefault="00D22BE3" w:rsidP="00D22BE3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lastRenderedPageBreak/>
              <w:t xml:space="preserve">Уради интерактивне задатке у уџбенику на стр.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85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3AB0E0E8" wp14:editId="2EB0F3DB">
                  <wp:extent cx="180975" cy="180975"/>
                  <wp:effectExtent l="0" t="0" r="0" b="0"/>
                  <wp:docPr id="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D22BE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782CEE" w:rsidRPr="00D22BE3" w:rsidRDefault="00782CEE" w:rsidP="00782CEE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D22BE3" w:rsidRPr="00D22BE3" w:rsidRDefault="00D22BE3" w:rsidP="00D22BE3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Напиши све бројеве којима је дељив број 18.</w:t>
            </w:r>
          </w:p>
          <w:p w:rsidR="00D22BE3" w:rsidRPr="00D22BE3" w:rsidRDefault="00D22BE3" w:rsidP="00D22BE3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Напиши број друге десетице који је дељив бројем 3 и бројем 5.</w:t>
            </w:r>
          </w:p>
          <w:p w:rsidR="00D22BE3" w:rsidRDefault="00D22BE3" w:rsidP="00D22BE3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Домаћи задатак</w:t>
            </w:r>
          </w:p>
          <w:p w:rsidR="00D22BE3" w:rsidRPr="00D22BE3" w:rsidRDefault="00D22BE3" w:rsidP="00782CEE">
            <w:pPr>
              <w:pStyle w:val="ListParagraph"/>
              <w:numPr>
                <w:ilvl w:val="0"/>
                <w:numId w:val="21"/>
              </w:numPr>
              <w:spacing w:after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Заокружи бројеве који су дељиви бројем 2 и подвуци бројеве који су дељиви бројем 5.</w:t>
            </w:r>
          </w:p>
          <w:p w:rsidR="00D22BE3" w:rsidRPr="00D22BE3" w:rsidRDefault="00D22BE3" w:rsidP="00D22BE3">
            <w:pPr>
              <w:ind w:left="36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 4,   7,   25,   16,   45,   49</w:t>
            </w:r>
          </w:p>
          <w:p w:rsidR="00D22BE3" w:rsidRDefault="00D22BE3" w:rsidP="00D22BE3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Напиши све бројеве којима је дељив број 8.</w:t>
            </w:r>
          </w:p>
          <w:p w:rsidR="00782CEE" w:rsidRPr="00D22BE3" w:rsidRDefault="00782CEE" w:rsidP="00782CEE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D22BE3" w:rsidRDefault="00D22BE3" w:rsidP="00D22BE3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Напиши све непарне бројеве мање од броја 50 који су дељиви бројем 5.</w:t>
            </w:r>
          </w:p>
          <w:p w:rsidR="00782CEE" w:rsidRPr="00D22BE3" w:rsidRDefault="00782CEE" w:rsidP="00782CEE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D22BE3" w:rsidRDefault="00D22BE3" w:rsidP="00D22BE3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Напиши број прве десетице који је дељив бројем 2 и бројем 5.</w:t>
            </w:r>
          </w:p>
          <w:p w:rsidR="00782CEE" w:rsidRDefault="00782CEE" w:rsidP="00782CEE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D22BE3" w:rsidRPr="00D22BE3" w:rsidRDefault="00D22BE3" w:rsidP="00D22BE3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Доврши реченице:</w:t>
            </w:r>
          </w:p>
          <w:p w:rsidR="00D22BE3" w:rsidRPr="00D22BE3" w:rsidRDefault="00D22BE3" w:rsidP="00D22BE3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Дељиви бројем 2 су сви бројеви који су</w:t>
            </w:r>
            <w:r w:rsidR="00782CE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_________________.</w:t>
            </w:r>
          </w:p>
          <w:p w:rsidR="00D22BE3" w:rsidRDefault="00D22BE3" w:rsidP="00D22BE3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Дељиви бројем 5 су бројеви који на месту јединица имају цифру___ или  ___.</w:t>
            </w:r>
          </w:p>
          <w:p w:rsidR="00782CEE" w:rsidRPr="00D22BE3" w:rsidRDefault="00782CEE" w:rsidP="00D22BE3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D22BE3" w:rsidRPr="00D22BE3" w:rsidRDefault="00D22BE3" w:rsidP="00D22BE3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Заокружи бројеве који су дељиви бројем 6.</w:t>
            </w:r>
          </w:p>
          <w:p w:rsidR="00D22BE3" w:rsidRPr="00D22BE3" w:rsidRDefault="00D22BE3" w:rsidP="00D22BE3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6   10   12   18   20   30</w:t>
            </w:r>
          </w:p>
          <w:p w:rsidR="00D22BE3" w:rsidRPr="00D22BE3" w:rsidRDefault="00D22BE3" w:rsidP="00D22BE3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Заокружи бројеве који су дељиви бројем 7.</w:t>
            </w:r>
          </w:p>
          <w:p w:rsidR="00D22BE3" w:rsidRPr="00D22BE3" w:rsidRDefault="00D22BE3" w:rsidP="00D22BE3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5   14   15   21   29   28</w:t>
            </w:r>
          </w:p>
          <w:p w:rsidR="00D22BE3" w:rsidRPr="00D22BE3" w:rsidRDefault="00D22BE3" w:rsidP="00D22BE3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D22BE3" w:rsidRPr="00D22BE3" w:rsidRDefault="00D22BE3" w:rsidP="00D22BE3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Међу понуђеним бројевима два су дељива </w:t>
            </w:r>
            <w:r w:rsidR="00782CE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и </w:t>
            </w: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бројем 3 и бројем 4. Пронађи их и заокружи.</w:t>
            </w:r>
          </w:p>
          <w:p w:rsidR="00D22BE3" w:rsidRDefault="00D22BE3" w:rsidP="00D22BE3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8   9   10   12   15   20   24   25   30</w:t>
            </w:r>
          </w:p>
          <w:p w:rsidR="00782CEE" w:rsidRPr="00D22BE3" w:rsidRDefault="00782CEE" w:rsidP="00D22BE3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D22BE3" w:rsidRPr="00D22BE3" w:rsidRDefault="00D22BE3" w:rsidP="00D22BE3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>Напиши све бројеве мање од 50 који су дељиви бројевима 5 и 10.</w:t>
            </w:r>
          </w:p>
          <w:p w:rsidR="00D22BE3" w:rsidRPr="00D22BE3" w:rsidRDefault="00D22BE3" w:rsidP="00D22BE3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22BE3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</w:t>
            </w:r>
          </w:p>
          <w:p w:rsidR="00013F0D" w:rsidRPr="00D22BE3" w:rsidRDefault="00013F0D" w:rsidP="008F0AF2">
            <w:pPr>
              <w:pStyle w:val="ListParagraph"/>
              <w:ind w:left="0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val="sr-Cyrl-RS"/>
              </w:rPr>
            </w:pPr>
          </w:p>
        </w:tc>
        <w:tc>
          <w:tcPr>
            <w:tcW w:w="8442" w:type="dxa"/>
            <w:tcBorders>
              <w:top w:val="single" w:sz="4" w:space="0" w:color="auto"/>
              <w:bottom w:val="single" w:sz="4" w:space="0" w:color="auto"/>
            </w:tcBorders>
          </w:tcPr>
          <w:p w:rsidR="00251D89" w:rsidRPr="00D22BE3" w:rsidRDefault="00251D89" w:rsidP="00881076">
            <w:pPr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</w:p>
          <w:p w:rsidR="00115BBF" w:rsidRDefault="00D22BE3" w:rsidP="00782CEE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Cs/>
                <w:noProof/>
                <w:sz w:val="24"/>
                <w:szCs w:val="24"/>
              </w:rPr>
              <w:drawing>
                <wp:inline distT="0" distB="0" distL="0" distR="0" wp14:anchorId="067CF7AD" wp14:editId="03365389">
                  <wp:extent cx="2092147" cy="2891115"/>
                  <wp:effectExtent l="0" t="0" r="3810" b="508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124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9822" cy="2901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82CEE">
              <w:rPr>
                <w:rFonts w:ascii="Times New Roman" w:hAnsi="Times New Roman"/>
                <w:bCs/>
                <w:noProof/>
                <w:sz w:val="24"/>
                <w:szCs w:val="24"/>
                <w:lang w:val="sr-Cyrl-RS"/>
              </w:rPr>
              <w:t xml:space="preserve">            </w:t>
            </w:r>
            <w:r w:rsidRPr="00D22BE3">
              <w:rPr>
                <w:rFonts w:ascii="Times New Roman" w:hAnsi="Times New Roman"/>
                <w:bCs/>
                <w:noProof/>
                <w:sz w:val="24"/>
                <w:szCs w:val="24"/>
              </w:rPr>
              <w:drawing>
                <wp:inline distT="0" distB="0" distL="0" distR="0" wp14:anchorId="2FFE5E23" wp14:editId="4C6E3C75">
                  <wp:extent cx="2157984" cy="293853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124а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5467" cy="2948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22BE3" w:rsidRPr="00D22BE3" w:rsidRDefault="00D22BE3" w:rsidP="00782CEE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7E9DB5E7" wp14:editId="03586C76">
                  <wp:extent cx="2190750" cy="2971654"/>
                  <wp:effectExtent l="0" t="0" r="0" b="63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25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059" cy="2985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B27C2" w:rsidRPr="00D22BE3" w:rsidRDefault="00DB27C2" w:rsidP="00980636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</w:tbl>
    <w:p w:rsidR="00923C98" w:rsidRPr="00D22BE3" w:rsidRDefault="00923C98" w:rsidP="00590973">
      <w:pPr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013F0D" w:rsidRPr="00D22BE3" w:rsidRDefault="00923C98" w:rsidP="00923C98">
      <w:pPr>
        <w:spacing w:after="0" w:line="240" w:lineRule="auto"/>
        <w:rPr>
          <w:rFonts w:ascii="Times New Roman" w:hAnsi="Times New Roman"/>
          <w:noProof/>
          <w:color w:val="000000" w:themeColor="text1"/>
          <w:sz w:val="24"/>
          <w:szCs w:val="24"/>
        </w:rPr>
      </w:pPr>
      <w:r w:rsidRPr="00D22BE3">
        <w:rPr>
          <w:rFonts w:ascii="Times New Roman" w:hAnsi="Times New Roman"/>
          <w:noProof/>
          <w:color w:val="000000" w:themeColor="text1"/>
          <w:sz w:val="24"/>
          <w:szCs w:val="24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98"/>
        <w:gridCol w:w="8352"/>
      </w:tblGrid>
      <w:tr w:rsidR="008F0AF2" w:rsidRPr="00D22BE3" w:rsidTr="000B1B2A">
        <w:trPr>
          <w:trHeight w:val="828"/>
        </w:trPr>
        <w:tc>
          <w:tcPr>
            <w:tcW w:w="13950" w:type="dxa"/>
            <w:gridSpan w:val="2"/>
          </w:tcPr>
          <w:p w:rsidR="00BC1202" w:rsidRPr="00D22BE3" w:rsidRDefault="00BC1202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693522" w:rsidRPr="00D22BE3" w:rsidTr="003E1435">
        <w:trPr>
          <w:trHeight w:val="828"/>
        </w:trPr>
        <w:tc>
          <w:tcPr>
            <w:tcW w:w="5598" w:type="dxa"/>
          </w:tcPr>
          <w:p w:rsidR="00BC1202" w:rsidRPr="00D22BE3" w:rsidRDefault="00BC1202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352" w:type="dxa"/>
          </w:tcPr>
          <w:p w:rsidR="00BC1202" w:rsidRPr="00D22BE3" w:rsidRDefault="005D264F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МАТЕРИЈАЛИ ЗА РАД – Дигитални уџбеник Математика 2 (</w:t>
            </w:r>
            <w:r w:rsidR="008F0AF2"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3</w:t>
            </w: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. књига)</w:t>
            </w:r>
          </w:p>
        </w:tc>
      </w:tr>
      <w:tr w:rsidR="008F0AF2" w:rsidRPr="00D22BE3" w:rsidTr="00BD0D9C">
        <w:trPr>
          <w:trHeight w:val="2420"/>
        </w:trPr>
        <w:tc>
          <w:tcPr>
            <w:tcW w:w="5598" w:type="dxa"/>
            <w:tcBorders>
              <w:bottom w:val="single" w:sz="4" w:space="0" w:color="auto"/>
            </w:tcBorders>
          </w:tcPr>
          <w:p w:rsidR="00F767EF" w:rsidRPr="00D22BE3" w:rsidRDefault="00F767EF" w:rsidP="00782CEE">
            <w:pPr>
              <w:pStyle w:val="NoSpacing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</w:p>
          <w:p w:rsidR="008F0AF2" w:rsidRPr="00D22BE3" w:rsidRDefault="008F0AF2" w:rsidP="00923C98">
            <w:pPr>
              <w:pStyle w:val="NoSpacing"/>
              <w:numPr>
                <w:ilvl w:val="0"/>
                <w:numId w:val="2"/>
              </w:numPr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 xml:space="preserve">Погледај илустрацију са </w:t>
            </w:r>
            <w:r w:rsidR="00D22BE3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>86</w:t>
            </w:r>
            <w:r w:rsidR="00782CEE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>.</w:t>
            </w:r>
            <w:r w:rsidRPr="00D22BE3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 xml:space="preserve"> стране и анализира</w:t>
            </w:r>
            <w:r w:rsidR="00782CEE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>ј</w:t>
            </w:r>
            <w:r w:rsidRPr="00D22BE3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 xml:space="preserve"> је.</w:t>
            </w:r>
          </w:p>
          <w:p w:rsidR="008F0AF2" w:rsidRPr="00D22BE3" w:rsidRDefault="008F0AF2" w:rsidP="008F0AF2">
            <w:pPr>
              <w:pStyle w:val="NoSpacing"/>
              <w:ind w:left="720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</w:pPr>
          </w:p>
          <w:p w:rsidR="008F0AF2" w:rsidRPr="00D22BE3" w:rsidRDefault="008F0AF2" w:rsidP="00923C98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86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2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D22BE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D22BE3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</w:t>
            </w:r>
            <w:r w:rsid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86.</w:t>
            </w:r>
          </w:p>
          <w:p w:rsidR="00D22BE3" w:rsidRPr="00D22BE3" w:rsidRDefault="00D22BE3" w:rsidP="00D22BE3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D22BE3" w:rsidRPr="00D22BE3" w:rsidRDefault="00D22BE3" w:rsidP="00D22BE3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Којим бројевима се може поделити број 15?</w:t>
            </w:r>
          </w:p>
          <w:p w:rsidR="00D22BE3" w:rsidRPr="00782CEE" w:rsidRDefault="00D22BE3" w:rsidP="00782CEE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Због чега кажемо да је број 15 садржалац броја 3?</w:t>
            </w:r>
            <w:r w:rsidR="00782CE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782CE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Којих још бројева је број 15 садржалац?</w:t>
            </w:r>
          </w:p>
          <w:p w:rsidR="00D22BE3" w:rsidRDefault="00D22BE3" w:rsidP="00D22BE3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D22BE3" w:rsidRDefault="00D22BE3" w:rsidP="00D22BE3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</w:rPr>
              <w:t>Одреди бројеве чији је садржалац број 20.</w:t>
            </w:r>
          </w:p>
          <w:p w:rsidR="00D22BE3" w:rsidRDefault="00D22BE3" w:rsidP="00D22BE3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22BE3" w:rsidRDefault="00D22BE3" w:rsidP="00D22BE3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</w:rPr>
              <w:t>Одреди бројеве чији је садржалац најмањи паран број 2. десетице.</w:t>
            </w:r>
          </w:p>
          <w:p w:rsidR="00D22BE3" w:rsidRPr="00D22BE3" w:rsidRDefault="00D22BE3" w:rsidP="00D22BE3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22BE3" w:rsidRDefault="00D22BE3" w:rsidP="00D22BE3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</w:rPr>
              <w:t>Напиши једноцифрени број који је садржалац бројева 1, 2, 4, 8.</w:t>
            </w:r>
          </w:p>
          <w:p w:rsidR="00D22BE3" w:rsidRPr="00D22BE3" w:rsidRDefault="00D22BE3" w:rsidP="00D22BE3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22BE3" w:rsidRDefault="00D22BE3" w:rsidP="00D22BE3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</w:rPr>
              <w:t>Напиши двоцифрени број који је садржалац бројева 1, 5, 3, 15.</w:t>
            </w:r>
          </w:p>
          <w:p w:rsidR="00D22BE3" w:rsidRPr="00D22BE3" w:rsidRDefault="00D22BE3" w:rsidP="00D22BE3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22BE3" w:rsidRPr="00D22BE3" w:rsidRDefault="00D22BE3" w:rsidP="00D22BE3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На основу дате реченице запиши одговарајуће једнакости.</w:t>
            </w:r>
          </w:p>
          <w:p w:rsidR="00D22BE3" w:rsidRDefault="00D22BE3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</w:rPr>
              <w:t>Број 40 је садржалац бројева 1, 5, 8, 10 и 40.</w:t>
            </w:r>
          </w:p>
          <w:p w:rsidR="003559CF" w:rsidRPr="00D22BE3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22BE3" w:rsidRPr="00D22BE3" w:rsidRDefault="00D22BE3" w:rsidP="00D22BE3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Реши задатак као што је приказано у примеру. Затим допуни реченице одговарајућим бројевима.</w:t>
            </w:r>
          </w:p>
          <w:p w:rsidR="00D22BE3" w:rsidRPr="00D22BE3" w:rsidRDefault="00D22BE3" w:rsidP="00D22BE3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14 : 7 = 2  </w:t>
            </w:r>
          </w:p>
          <w:p w:rsidR="00D22BE3" w:rsidRPr="00D22BE3" w:rsidRDefault="00D22BE3" w:rsidP="00D22BE3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Седам у 14 садржи се 2 пута. </w:t>
            </w:r>
          </w:p>
          <w:p w:rsidR="00D22BE3" w:rsidRPr="00D22BE3" w:rsidRDefault="00D22BE3" w:rsidP="00D22BE3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Број 14 је садржалац броја 7.</w:t>
            </w:r>
          </w:p>
          <w:p w:rsidR="00D22BE3" w:rsidRDefault="00D22BE3" w:rsidP="00D22BE3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105025" cy="3214440"/>
                  <wp:effectExtent l="0" t="0" r="0" b="508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Capture.JPG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75" r="9404"/>
                          <a:stretch/>
                        </pic:blipFill>
                        <pic:spPr bwMode="auto">
                          <a:xfrm>
                            <a:off x="0" y="0"/>
                            <a:ext cx="2130317" cy="32530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Уради интерактивне задатке у уџбенику на стр. 8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7 (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4C74D344" wp14:editId="38D9B5BD">
                  <wp:extent cx="180975" cy="180975"/>
                  <wp:effectExtent l="0" t="0" r="0" b="0"/>
                  <wp:docPr id="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).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lastRenderedPageBreak/>
              <w:t xml:space="preserve">Уради задатке са 87. стране. </w:t>
            </w:r>
          </w:p>
          <w:p w:rsidR="003559CF" w:rsidRP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Одреди бројеве чији је садржалац број 15.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Одреди бројеве чији је садржалац најмањи непаран број 2. десетице.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Напиши једноцифрени број који је садржалац бројева 1, 3, 9.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Напиши двоцифрени број који је садржалац бројева 1, 5, 4, 20.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 основу датих  једнакости допуни реченицу.</w:t>
            </w:r>
          </w:p>
          <w:p w:rsidR="00DB4DC5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30 : 1 = 30      30 : 5 = 6      30 : 6 = 5       </w:t>
            </w:r>
          </w:p>
          <w:p w:rsidR="00DB4DC5" w:rsidRDefault="003559CF" w:rsidP="00DB4DC5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30 : 10 = 3      30 : 30 = 1  </w:t>
            </w:r>
          </w:p>
          <w:p w:rsidR="003559CF" w:rsidRPr="00DB4DC5" w:rsidRDefault="003559CF" w:rsidP="00DB4DC5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Број 30 је садржилац бројева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_________________________________.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3559CF" w:rsidP="003559CF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Напиши све бројеве треће десетице који су дељиви бројем 3.</w:t>
            </w:r>
          </w:p>
          <w:p w:rsidR="003559CF" w:rsidRPr="003559CF" w:rsidRDefault="003559CF" w:rsidP="003559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D22BE3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Домаћи задатак</w:t>
            </w:r>
          </w:p>
          <w:p w:rsidR="003559CF" w:rsidRPr="00DB4DC5" w:rsidRDefault="00DB4DC5" w:rsidP="00DB4DC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Допуни реченице.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Број 9 је садржалац бројева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_____________.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Број 16 је садржалац бројева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____________.</w:t>
            </w:r>
          </w:p>
          <w:p w:rsidR="008F0AF2" w:rsidRPr="00D22BE3" w:rsidRDefault="003559CF" w:rsidP="003559CF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           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Број 20 је садржалац бројева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____________.</w:t>
            </w:r>
          </w:p>
          <w:p w:rsidR="008F0AF2" w:rsidRPr="00D22BE3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559CF" w:rsidRPr="00DB4DC5" w:rsidRDefault="003559CF" w:rsidP="00DB4DC5">
            <w:pPr>
              <w:pStyle w:val="NoSpacing"/>
              <w:numPr>
                <w:ilvl w:val="0"/>
                <w:numId w:val="22"/>
              </w:numPr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>Напиши све бројеве друге десетице који су дељиви бројевима 2 и 4.</w:t>
            </w:r>
          </w:p>
          <w:p w:rsidR="008F0AF2" w:rsidRPr="00D22BE3" w:rsidRDefault="008F0AF2" w:rsidP="003559CF">
            <w:pPr>
              <w:pStyle w:val="NoSpacing"/>
              <w:ind w:left="360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</w:pPr>
          </w:p>
        </w:tc>
        <w:tc>
          <w:tcPr>
            <w:tcW w:w="8352" w:type="dxa"/>
            <w:tcBorders>
              <w:top w:val="single" w:sz="4" w:space="0" w:color="auto"/>
              <w:bottom w:val="single" w:sz="4" w:space="0" w:color="auto"/>
            </w:tcBorders>
          </w:tcPr>
          <w:p w:rsidR="008F0AF2" w:rsidRDefault="00D22BE3" w:rsidP="0098063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48A38BFA" wp14:editId="453DCB04">
                  <wp:extent cx="2095427" cy="2808678"/>
                  <wp:effectExtent l="0" t="0" r="63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127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739" cy="2835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82CEE">
              <w:rPr>
                <w:rFonts w:ascii="Arial" w:hAnsi="Arial" w:cs="Arial"/>
                <w:bCs/>
                <w:noProof/>
                <w:sz w:val="24"/>
                <w:szCs w:val="24"/>
                <w:lang w:val="sr-Cyrl-RS"/>
              </w:rPr>
              <w:t xml:space="preserve">            </w:t>
            </w:r>
            <w:r w:rsidR="00782CEE">
              <w:rPr>
                <w:rFonts w:ascii="Arial" w:hAnsi="Arial" w:cs="Arial"/>
                <w:bCs/>
                <w:noProof/>
                <w:sz w:val="24"/>
                <w:szCs w:val="24"/>
              </w:rPr>
              <w:drawing>
                <wp:inline distT="0" distB="0" distL="0" distR="0" wp14:anchorId="578FA78B" wp14:editId="3D1B5A76">
                  <wp:extent cx="2114550" cy="272415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28.JP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81" t="12824" r="10649" b="3827"/>
                          <a:stretch/>
                        </pic:blipFill>
                        <pic:spPr bwMode="auto">
                          <a:xfrm>
                            <a:off x="0" y="0"/>
                            <a:ext cx="2120556" cy="27318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559CF" w:rsidRDefault="003559CF" w:rsidP="0098063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</w:p>
          <w:p w:rsidR="003559CF" w:rsidRDefault="003559CF" w:rsidP="0098063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</w:p>
          <w:p w:rsidR="003559CF" w:rsidRDefault="003559CF" w:rsidP="0098063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</w:p>
          <w:p w:rsidR="003559CF" w:rsidRDefault="003559CF" w:rsidP="0098063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</w:p>
          <w:p w:rsidR="003559CF" w:rsidRDefault="003559CF" w:rsidP="00782CEE">
            <w:pPr>
              <w:pStyle w:val="SRPRIPREMA"/>
              <w:jc w:val="center"/>
              <w:rPr>
                <w:rStyle w:val="SRPRIPREMAChar"/>
                <w:rFonts w:ascii="Arial" w:hAnsi="Arial" w:cs="Arial"/>
                <w:b/>
                <w:color w:val="auto"/>
                <w:sz w:val="24"/>
                <w:szCs w:val="24"/>
              </w:rPr>
            </w:pPr>
          </w:p>
          <w:p w:rsidR="003559CF" w:rsidRPr="00D22BE3" w:rsidRDefault="003559CF" w:rsidP="0098063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</w:p>
          <w:p w:rsidR="00C66411" w:rsidRPr="00D22BE3" w:rsidRDefault="00C66411" w:rsidP="0098063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</w:p>
          <w:p w:rsidR="00F767EF" w:rsidRPr="00D22BE3" w:rsidRDefault="00F767EF" w:rsidP="0098063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</w:p>
          <w:p w:rsidR="00F767EF" w:rsidRPr="00D22BE3" w:rsidRDefault="00F767EF" w:rsidP="0098063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</w:pPr>
          </w:p>
        </w:tc>
      </w:tr>
    </w:tbl>
    <w:p w:rsidR="008C6D5D" w:rsidRPr="00D22BE3" w:rsidRDefault="008C6D5D" w:rsidP="00590973">
      <w:pPr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575"/>
        <w:gridCol w:w="8375"/>
      </w:tblGrid>
      <w:tr w:rsidR="008F0AF2" w:rsidRPr="00D22BE3" w:rsidTr="003559CF">
        <w:trPr>
          <w:trHeight w:val="828"/>
        </w:trPr>
        <w:tc>
          <w:tcPr>
            <w:tcW w:w="13950" w:type="dxa"/>
            <w:gridSpan w:val="2"/>
          </w:tcPr>
          <w:p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F0AF2" w:rsidRPr="00D22BE3" w:rsidTr="003559CF">
        <w:trPr>
          <w:trHeight w:val="828"/>
        </w:trPr>
        <w:tc>
          <w:tcPr>
            <w:tcW w:w="5575" w:type="dxa"/>
          </w:tcPr>
          <w:p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375" w:type="dxa"/>
          </w:tcPr>
          <w:p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МАТЕРИЈАЛИ ЗА РАД – Дигитални уџбеник Математика 2 (3. књига)</w:t>
            </w:r>
          </w:p>
        </w:tc>
      </w:tr>
      <w:tr w:rsidR="008F0AF2" w:rsidRPr="00D22BE3" w:rsidTr="003559CF">
        <w:trPr>
          <w:trHeight w:val="2420"/>
        </w:trPr>
        <w:tc>
          <w:tcPr>
            <w:tcW w:w="5575" w:type="dxa"/>
            <w:tcBorders>
              <w:bottom w:val="single" w:sz="4" w:space="0" w:color="auto"/>
            </w:tcBorders>
          </w:tcPr>
          <w:p w:rsidR="008F0AF2" w:rsidRPr="00D22BE3" w:rsidRDefault="008F0AF2" w:rsidP="003559CF">
            <w:pPr>
              <w:pStyle w:val="NoSpacing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:rsidR="008F0AF2" w:rsidRPr="00D22BE3" w:rsidRDefault="008F0AF2" w:rsidP="00923C9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88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3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D22BE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D22BE3" w:rsidRDefault="008F0AF2" w:rsidP="005243A6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</w:t>
            </w:r>
            <w:r w:rsid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88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. </w:t>
            </w:r>
          </w:p>
          <w:p w:rsidR="003559CF" w:rsidRP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Израчунај.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18 : 3 =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 xml:space="preserve">35 : 7 =     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16 : 1 =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 xml:space="preserve">54 : 6 =  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40 : 5 =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 xml:space="preserve">36 : 4 =  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0 :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2 =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           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19 : 19 =   </w:t>
            </w:r>
          </w:p>
          <w:p w:rsidR="00DB4DC5" w:rsidRDefault="00DB4DC5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Дељеник је најмањи број 3. десетице. Делилац је број 7. Израчунај количник.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Умањи 9 пута најмањи непаран број од понуђених.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36    27    81    45    72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Колико креда по цени од 5 динара можеш да купиш за 45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динара?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Напиши све бројеве мање од 30 који су дељиви бројем 5.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Напиши све бројеве чији је садржилац број 16.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Сара од уторка чита књигу по 5 страна</w:t>
            </w:r>
            <w:r w:rsidR="00DB4DC5"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="00DB4DC5"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дневно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. Књига има 35 страна. Ког дана ће она прочитати књигу? 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</w:p>
          <w:p w:rsidR="003559CF" w:rsidRPr="003559CF" w:rsidRDefault="003559CF" w:rsidP="003559CF">
            <w:pPr>
              <w:spacing w:after="0" w:line="240" w:lineRule="auto"/>
              <w:ind w:left="36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Исто слово крије исту цифру, а различита слова крију различите цифре. Откриј о којим цифрама је реч и упиши их у правоугаонике. Делилац је број 5.</w:t>
            </w:r>
          </w:p>
          <w:p w:rsidR="00DB4DC5" w:rsidRPr="00DB4DC5" w:rsidRDefault="00DB4DC5" w:rsidP="00DB4DC5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10"/>
                <w:szCs w:val="10"/>
                <w:lang w:val="sr-Cyrl-RS"/>
              </w:rPr>
            </w:pPr>
          </w:p>
          <w:p w:rsidR="008F0AF2" w:rsidRPr="00D22BE3" w:rsidRDefault="003559CF" w:rsidP="00DB4DC5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185670" cy="485775"/>
                  <wp:effectExtent l="0" t="0" r="5080" b="952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Capture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615" b="17620"/>
                          <a:stretch/>
                        </pic:blipFill>
                        <pic:spPr bwMode="auto">
                          <a:xfrm>
                            <a:off x="0" y="0"/>
                            <a:ext cx="2199093" cy="4887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75" w:type="dxa"/>
            <w:tcBorders>
              <w:top w:val="single" w:sz="4" w:space="0" w:color="auto"/>
              <w:bottom w:val="single" w:sz="4" w:space="0" w:color="auto"/>
            </w:tcBorders>
          </w:tcPr>
          <w:p w:rsidR="008F0AF2" w:rsidRPr="00D22BE3" w:rsidRDefault="008F0AF2" w:rsidP="003559CF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D22BE3" w:rsidRDefault="003559CF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Arial" w:hAnsi="Arial" w:cs="Arial"/>
                <w:bCs/>
                <w:noProof/>
                <w:sz w:val="24"/>
                <w:szCs w:val="24"/>
              </w:rPr>
              <w:drawing>
                <wp:inline distT="0" distB="0" distL="0" distR="0" wp14:anchorId="008FCD60" wp14:editId="27C68995">
                  <wp:extent cx="1999615" cy="2648346"/>
                  <wp:effectExtent l="0" t="0" r="635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129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921" cy="266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7864" w:rsidRPr="00D22BE3" w:rsidRDefault="00027864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D22BE3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D22BE3">
        <w:rPr>
          <w:rFonts w:ascii="Times New Roman" w:hAnsi="Times New Roman"/>
          <w:color w:val="000000" w:themeColor="text1"/>
          <w:sz w:val="24"/>
          <w:szCs w:val="24"/>
          <w:lang w:val="sr-Cyrl-RS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85"/>
        <w:gridCol w:w="8465"/>
      </w:tblGrid>
      <w:tr w:rsidR="008F0AF2" w:rsidRPr="00D22BE3" w:rsidTr="005243A6">
        <w:trPr>
          <w:trHeight w:val="828"/>
        </w:trPr>
        <w:tc>
          <w:tcPr>
            <w:tcW w:w="13950" w:type="dxa"/>
            <w:gridSpan w:val="2"/>
          </w:tcPr>
          <w:p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F0AF2" w:rsidRPr="00D22BE3" w:rsidTr="003559CF">
        <w:trPr>
          <w:trHeight w:val="828"/>
        </w:trPr>
        <w:tc>
          <w:tcPr>
            <w:tcW w:w="5485" w:type="dxa"/>
          </w:tcPr>
          <w:p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465" w:type="dxa"/>
          </w:tcPr>
          <w:p w:rsidR="008F0AF2" w:rsidRPr="00D22BE3" w:rsidRDefault="008F0AF2" w:rsidP="003559CF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МАТЕРИЈАЛИ ЗА РАД – Дигитални уџбеник Математика 2 (</w:t>
            </w:r>
            <w:r w:rsidR="003559CF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4</w:t>
            </w: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. књига)</w:t>
            </w:r>
          </w:p>
        </w:tc>
      </w:tr>
      <w:tr w:rsidR="008F0AF2" w:rsidRPr="00D22BE3" w:rsidTr="003559CF">
        <w:trPr>
          <w:trHeight w:val="2420"/>
        </w:trPr>
        <w:tc>
          <w:tcPr>
            <w:tcW w:w="5485" w:type="dxa"/>
            <w:tcBorders>
              <w:bottom w:val="single" w:sz="4" w:space="0" w:color="auto"/>
            </w:tcBorders>
          </w:tcPr>
          <w:p w:rsidR="008F0AF2" w:rsidRPr="00D22BE3" w:rsidRDefault="008F0AF2" w:rsidP="00DB4DC5">
            <w:pPr>
              <w:pStyle w:val="NoSpacing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  <w:p w:rsidR="008F0AF2" w:rsidRPr="00D22BE3" w:rsidRDefault="008F0AF2" w:rsidP="00923C98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Погледај илустрацију са </w:t>
            </w:r>
            <w:r w:rsidR="003559CF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73</w:t>
            </w:r>
            <w:r w:rsidR="00DB4DC5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.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 стране и анализирај је.</w:t>
            </w:r>
          </w:p>
          <w:p w:rsidR="008F0AF2" w:rsidRPr="00D22BE3" w:rsidRDefault="008F0AF2" w:rsidP="008F0AF2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:rsidR="008F0AF2" w:rsidRPr="00D22BE3" w:rsidRDefault="008F0AF2" w:rsidP="00923C9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73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4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D22BE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D22BE3" w:rsidRDefault="008F0AF2" w:rsidP="005243A6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</w:t>
            </w:r>
            <w:r w:rsid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73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. </w:t>
            </w:r>
          </w:p>
          <w:p w:rsidR="003559CF" w:rsidRP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Напиши збир бројева 24 и 9.</w:t>
            </w:r>
          </w:p>
          <w:p w:rsidR="003559CF" w:rsidRPr="003559CF" w:rsidRDefault="003559CF" w:rsidP="003559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Подели број 21 бројем 3.</w:t>
            </w:r>
          </w:p>
          <w:p w:rsidR="003559CF" w:rsidRPr="003559CF" w:rsidRDefault="003559CF" w:rsidP="003559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Дељеник је број 42, а делилац број 6.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Израчунај количник.</w:t>
            </w:r>
          </w:p>
          <w:p w:rsidR="003559CF" w:rsidRPr="003559CF" w:rsidRDefault="003559CF" w:rsidP="003559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DB4DC5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 је број</w:t>
            </w:r>
            <w:r w:rsidR="003559CF"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4 пута мањи од броја 16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?</w:t>
            </w:r>
          </w:p>
          <w:p w:rsidR="003559CF" w:rsidRPr="003559CF" w:rsidRDefault="003559CF" w:rsidP="003559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Израчунај на два начина.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(42 + 21) : 7 =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(35 + 15) : 5 =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Подели збир бројева 15 и 6 бројем 3. Израчунај на 2 начина.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Одреди број који је 8 пута мањи од збира бројева 24 и 16. Рачунај на 2 начина.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Дељеник је збир бројева 36 и 45. Делилац је број 9. Израчунај 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количник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на 2 начина.</w:t>
            </w:r>
          </w:p>
          <w:p w:rsidR="003559CF" w:rsidRPr="003559CF" w:rsidRDefault="003559CF" w:rsidP="003559CF">
            <w:pPr>
              <w:spacing w:after="0" w:line="240" w:lineRule="auto"/>
              <w:ind w:left="36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Збир бројева 32 и 24 умањи 8 пута. Израчунај на 2 начина.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Иван и Лана имају 12 жутих и 8 црвених балона. Њих треба да поделе тако да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свако од њих добије једнак број балона. По колико балона ће добити Иван и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Лана? Израчунај на два начина.</w:t>
            </w:r>
          </w:p>
          <w:p w:rsidR="003559CF" w:rsidRP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D22BE3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74 и 75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609DE626" wp14:editId="249319A5">
                  <wp:extent cx="180975" cy="180975"/>
                  <wp:effectExtent l="0" t="0" r="0" b="0"/>
                  <wp:docPr id="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D22BE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3559CF" w:rsidRPr="00D22BE3" w:rsidRDefault="003559CF" w:rsidP="003559CF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Уради задатке у уџбенику на стр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74 и 75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. </w:t>
            </w:r>
          </w:p>
          <w:p w:rsidR="003559CF" w:rsidRPr="003559CF" w:rsidRDefault="003559CF" w:rsidP="003559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Одиграј едукативну игрицу 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 стр. 75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(</w:t>
            </w:r>
            <w:r w:rsidRPr="009C0CEA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90EF6AE" wp14:editId="1E1A1853">
                  <wp:extent cx="247650" cy="239112"/>
                  <wp:effectExtent l="0" t="0" r="0" b="889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zadaci.pn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82" t="19424" r="24694" b="20146"/>
                          <a:stretch/>
                        </pic:blipFill>
                        <pic:spPr bwMode="auto">
                          <a:xfrm>
                            <a:off x="0" y="0"/>
                            <a:ext cx="263555" cy="2544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)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3559CF" w:rsidRP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Израчунај на два начина: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(24 + 6) : 3 =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(42 + 14) : 7 =     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(35 + 10) : 5 =</w:t>
            </w:r>
          </w:p>
          <w:p w:rsidR="00DB4DC5" w:rsidRPr="003559CF" w:rsidRDefault="00DB4DC5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Допиши заграде да би се добила тачна једнакост.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25 + 15 : 5 = 40 : 5 = 8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Израчунај.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42 : 6 + 18 : 6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27 : 3 + 15 : 3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lastRenderedPageBreak/>
              <w:t>40 : 8 + 72 : 8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Дељеник је збир бројева 56 и 24. Делилац је број 8. Израчунај количник на 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т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еби лакши начин.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Петар, Ана и Весна заједно славе рођендан. Петар је донео 15 балона, Ана 21, а Весна 18. Све те балоне распоредили су на 9 места тако да их је на сваком месту једнак број. По колико балона је на сваком од тих места? Израчунај на краћи начин.</w:t>
            </w:r>
          </w:p>
          <w:p w:rsidR="003559CF" w:rsidRPr="003559CF" w:rsidRDefault="003559CF" w:rsidP="003559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D22BE3" w:rsidRDefault="003559CF" w:rsidP="003559CF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 је број 8 пута мањи од збира следбеника и претходника броја 36?</w:t>
            </w:r>
          </w:p>
          <w:p w:rsidR="008F0AF2" w:rsidRPr="00D22BE3" w:rsidRDefault="008F0AF2" w:rsidP="003559CF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D22BE3" w:rsidRDefault="008F0AF2" w:rsidP="005243A6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Домаћи задатак</w:t>
            </w:r>
          </w:p>
          <w:p w:rsidR="00DB4DC5" w:rsidRDefault="003559CF" w:rsidP="00DB4DC5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Стави заграде тамо где је потре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бно да би једнакост била тачна.</w:t>
            </w:r>
          </w:p>
          <w:p w:rsidR="003559CF" w:rsidRPr="00DB4DC5" w:rsidRDefault="003559CF" w:rsidP="00DB4DC5">
            <w:pPr>
              <w:pStyle w:val="ListParagraph"/>
              <w:spacing w:after="0" w:line="240" w:lineRule="auto"/>
              <w:ind w:left="108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15 + 25 : 5 = 40 : 5 = 8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Марко има 24 фотографије, а његов брат 16. Све фотографије сложили су у 4 албума тако да је у сваком албуму једнак број фотографија. По колико фотографија је у сваком албуму?</w:t>
            </w:r>
          </w:p>
          <w:p w:rsidR="008F0AF2" w:rsidRPr="00D22BE3" w:rsidRDefault="008F0AF2" w:rsidP="00DB4DC5">
            <w:pPr>
              <w:pStyle w:val="NoSpacing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</w:tc>
        <w:tc>
          <w:tcPr>
            <w:tcW w:w="8465" w:type="dxa"/>
            <w:tcBorders>
              <w:top w:val="single" w:sz="4" w:space="0" w:color="auto"/>
              <w:bottom w:val="single" w:sz="4" w:space="0" w:color="auto"/>
            </w:tcBorders>
          </w:tcPr>
          <w:p w:rsidR="008F0AF2" w:rsidRPr="00D22BE3" w:rsidRDefault="008F0AF2" w:rsidP="005243A6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Default="003559CF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7A1081CF" wp14:editId="6650D9A2">
                  <wp:extent cx="2003425" cy="2671234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166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473" cy="2675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59CF" w:rsidRPr="00432643" w:rsidRDefault="003559CF" w:rsidP="003559CF">
            <w:pPr>
              <w:pStyle w:val="SRPRIPREMA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n-US" w:eastAsia="en-US"/>
              </w:rPr>
              <w:lastRenderedPageBreak/>
              <w:drawing>
                <wp:inline distT="0" distB="0" distL="0" distR="0" wp14:anchorId="2B75C5EE" wp14:editId="60370F87">
                  <wp:extent cx="3967111" cy="271272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167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3733" cy="2717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59CF" w:rsidRPr="00D22BE3" w:rsidRDefault="003559CF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</w:tc>
      </w:tr>
    </w:tbl>
    <w:p w:rsidR="008F0AF2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DB4DC5" w:rsidRDefault="00DB4DC5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DB4DC5" w:rsidRPr="00D22BE3" w:rsidRDefault="00DB4DC5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85"/>
        <w:gridCol w:w="8465"/>
      </w:tblGrid>
      <w:tr w:rsidR="008F0AF2" w:rsidRPr="00D22BE3" w:rsidTr="005243A6">
        <w:trPr>
          <w:trHeight w:val="828"/>
        </w:trPr>
        <w:tc>
          <w:tcPr>
            <w:tcW w:w="13950" w:type="dxa"/>
            <w:gridSpan w:val="2"/>
          </w:tcPr>
          <w:p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F0AF2" w:rsidRPr="00D22BE3" w:rsidTr="003559CF">
        <w:trPr>
          <w:trHeight w:val="828"/>
        </w:trPr>
        <w:tc>
          <w:tcPr>
            <w:tcW w:w="5485" w:type="dxa"/>
          </w:tcPr>
          <w:p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465" w:type="dxa"/>
          </w:tcPr>
          <w:p w:rsidR="008F0AF2" w:rsidRPr="00D22BE3" w:rsidRDefault="008F0AF2" w:rsidP="003559CF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МАТЕРИЈАЛИ ЗА РАД – Дигитални уџбеник Математика 2 (</w:t>
            </w:r>
            <w:r w:rsidR="003559CF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4</w:t>
            </w: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. књига)</w:t>
            </w:r>
          </w:p>
        </w:tc>
      </w:tr>
      <w:tr w:rsidR="008F0AF2" w:rsidRPr="00D22BE3" w:rsidTr="00DB4DC5">
        <w:trPr>
          <w:trHeight w:val="5120"/>
        </w:trPr>
        <w:tc>
          <w:tcPr>
            <w:tcW w:w="5485" w:type="dxa"/>
            <w:tcBorders>
              <w:bottom w:val="single" w:sz="4" w:space="0" w:color="auto"/>
            </w:tcBorders>
          </w:tcPr>
          <w:p w:rsidR="008F0AF2" w:rsidRPr="00D22BE3" w:rsidRDefault="008F0AF2" w:rsidP="005243A6">
            <w:pPr>
              <w:pStyle w:val="NoSpacing"/>
              <w:ind w:left="720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  <w:p w:rsidR="008F0AF2" w:rsidRPr="00D22BE3" w:rsidRDefault="008F0AF2" w:rsidP="00923C98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Погледај илустрацију са </w:t>
            </w:r>
            <w:r w:rsidR="003559CF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79</w:t>
            </w:r>
            <w:r w:rsidR="00DB4DC5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.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 стране и анализирај је.</w:t>
            </w:r>
          </w:p>
          <w:p w:rsidR="008F0AF2" w:rsidRPr="00D22BE3" w:rsidRDefault="008F0AF2" w:rsidP="005243A6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:rsidR="008F0AF2" w:rsidRPr="00D22BE3" w:rsidRDefault="008F0AF2" w:rsidP="00923C98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79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64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D22BE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D22BE3" w:rsidRDefault="008F0AF2" w:rsidP="005243A6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</w:t>
            </w:r>
            <w:r w:rsid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79.</w:t>
            </w:r>
          </w:p>
          <w:p w:rsidR="003559CF" w:rsidRP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DB4DC5" w:rsidRDefault="003559CF" w:rsidP="00DB4DC5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Напиши разлику бројева 34 и 9.</w:t>
            </w:r>
          </w:p>
          <w:p w:rsidR="00DB4DC5" w:rsidRDefault="00DB4DC5" w:rsidP="00DB4DC5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DB4DC5" w:rsidRDefault="003559CF" w:rsidP="00DB4DC5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Подели број 49 бројем 7.</w:t>
            </w:r>
          </w:p>
          <w:p w:rsidR="00DB4DC5" w:rsidRDefault="00DB4DC5" w:rsidP="00DB4DC5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DB4DC5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Дељеник је број 40, а делилац број 5.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Израчунај количник.</w:t>
            </w:r>
          </w:p>
          <w:p w:rsidR="00DB4DC5" w:rsidRDefault="00DB4DC5" w:rsidP="00DB4DC5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DB4DC5" w:rsidRDefault="00DB4DC5" w:rsidP="00DB4DC5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Одреди број који је</w:t>
            </w:r>
            <w:r w:rsidR="003559CF" w:rsidRP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6 пута мањи од броја 30.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 је број 7 пута мањи од разлике бројева 42 и 21?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Израчунај на два начина.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(40 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–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15) : 5 =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Подели разлику бројева 60 и 12 бројем 6. Израчунај на 2 начина.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Одреди број који је 7 пута мањи од разлике бројева 56 и 49. Рачунај на 2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начина.</w:t>
            </w:r>
          </w:p>
          <w:p w:rsidR="003559CF" w:rsidRP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Дељеник је разлика бројева 45 и 36. Делилац је број 9. Израчунај количник на </w:t>
            </w:r>
          </w:p>
          <w:p w:rsidR="008F0AF2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2 начина.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Разлику бројева 32 и 24 умањи 8 пута. Израчунај на 2 начина.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 једној учионици су биле 24 клупе. Однете су 3 клупе, а преостале су распоређене у три реда тако да је у сваком реду једнак број клупа. По колико клупа је у сваком реду? Израчунај на краћи начин.</w:t>
            </w:r>
          </w:p>
          <w:p w:rsidR="003559CF" w:rsidRP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D22BE3" w:rsidRDefault="003559CF" w:rsidP="003559CF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80 и 81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41F106F5" wp14:editId="56A4AE35">
                  <wp:extent cx="180975" cy="180975"/>
                  <wp:effectExtent l="0" t="0" r="0" b="0"/>
                  <wp:docPr id="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D22BE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3559CF" w:rsidRPr="00D22BE3" w:rsidRDefault="003559CF" w:rsidP="003559CF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Уради задатке у уџбенику на стр</w:t>
            </w:r>
            <w:r w:rsidR="00DB4DC5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80 и 81.</w:t>
            </w:r>
          </w:p>
          <w:p w:rsidR="003559CF" w:rsidRPr="003559CF" w:rsidRDefault="003559CF" w:rsidP="003559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DB4DC5" w:rsidRDefault="003559CF" w:rsidP="00DB4DC5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Израчунај на два начина.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(72 – 27) : 9 =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(70 – 42) : 7 =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Израчунај количник ако је дељеник разлика бројева 54 и 18, а делилац највећи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непаран број 1. десетице. Израчунај на 2 начина.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Одреди на 2 начина седмину разлике бројева 63 и 28.</w:t>
            </w:r>
          </w:p>
          <w:p w:rsidR="003559CF" w:rsidRP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lastRenderedPageBreak/>
              <w:t>Одреди број који је једнак петини разлике бројева 50 и 35. Израчунај на 2 начина.</w:t>
            </w:r>
          </w:p>
          <w:p w:rsidR="003559CF" w:rsidRP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 једној сеоској школи било је 28 клупа. Четири клупе су однете у другу школу. Преостале клупе су распоређене у 4 учионица тако да их је у свакој учионици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једнак број. По колико клупа је у свакој учионици?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 једној тезги било је 56 крушака. Бачено је осам трулих крушака. Преостале крушке распоређене су у 8 кеса тако да их је у свакој кеси једнак број. По колико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крушака је у свакој кеси?</w:t>
            </w:r>
          </w:p>
          <w:p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DB4DC5" w:rsidRDefault="003559CF" w:rsidP="00DB4DC5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 је број 2 пута мањи од разлике следбеника и претходника броја 40?</w:t>
            </w:r>
          </w:p>
        </w:tc>
        <w:tc>
          <w:tcPr>
            <w:tcW w:w="8465" w:type="dxa"/>
            <w:tcBorders>
              <w:top w:val="single" w:sz="4" w:space="0" w:color="auto"/>
              <w:bottom w:val="single" w:sz="4" w:space="0" w:color="auto"/>
            </w:tcBorders>
          </w:tcPr>
          <w:p w:rsidR="008F0AF2" w:rsidRPr="00D22BE3" w:rsidRDefault="008F0AF2" w:rsidP="005243A6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Default="003559CF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8C501DC" wp14:editId="18E53BC3">
                  <wp:extent cx="1979921" cy="2691155"/>
                  <wp:effectExtent l="0" t="0" r="190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170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4062" cy="2710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59CF" w:rsidRDefault="003559CF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3559CF" w:rsidRPr="00432643" w:rsidRDefault="003559CF" w:rsidP="00DB4DC5">
            <w:pPr>
              <w:pStyle w:val="SRPRIPREMA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n-US" w:eastAsia="en-US"/>
              </w:rPr>
              <w:lastRenderedPageBreak/>
              <w:drawing>
                <wp:inline distT="0" distB="0" distL="0" distR="0" wp14:anchorId="2FC5EC8E" wp14:editId="5710C6B8">
                  <wp:extent cx="4073826" cy="2796540"/>
                  <wp:effectExtent l="0" t="0" r="3175" b="381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17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0673" cy="2801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59CF" w:rsidRPr="00D22BE3" w:rsidRDefault="003559CF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8F0AF2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DB4DC5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D22BE3" w:rsidRDefault="008F0AF2" w:rsidP="00DB4DC5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</w:tc>
      </w:tr>
    </w:tbl>
    <w:p w:rsidR="008F0AF2" w:rsidRPr="00D22BE3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D22BE3" w:rsidRDefault="008F0AF2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D22BE3">
        <w:rPr>
          <w:rFonts w:ascii="Times New Roman" w:hAnsi="Times New Roman"/>
          <w:color w:val="000000" w:themeColor="text1"/>
          <w:sz w:val="24"/>
          <w:szCs w:val="24"/>
          <w:lang w:val="sr-Cyrl-RS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85"/>
        <w:gridCol w:w="90"/>
        <w:gridCol w:w="8375"/>
      </w:tblGrid>
      <w:tr w:rsidR="008F0AF2" w:rsidRPr="00D22BE3" w:rsidTr="005243A6">
        <w:trPr>
          <w:trHeight w:val="828"/>
        </w:trPr>
        <w:tc>
          <w:tcPr>
            <w:tcW w:w="13950" w:type="dxa"/>
            <w:gridSpan w:val="3"/>
          </w:tcPr>
          <w:p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F0AF2" w:rsidRPr="00D22BE3" w:rsidTr="005E695F">
        <w:trPr>
          <w:trHeight w:val="828"/>
        </w:trPr>
        <w:tc>
          <w:tcPr>
            <w:tcW w:w="5485" w:type="dxa"/>
          </w:tcPr>
          <w:p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465" w:type="dxa"/>
            <w:gridSpan w:val="2"/>
          </w:tcPr>
          <w:p w:rsidR="008F0AF2" w:rsidRPr="00D22BE3" w:rsidRDefault="008F0AF2" w:rsidP="003559CF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МАТЕРИЈАЛИ ЗА РАД – Дигитални уџбеник Математика 2 (</w:t>
            </w:r>
            <w:r w:rsidR="003559CF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4</w:t>
            </w: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. књига)</w:t>
            </w:r>
          </w:p>
        </w:tc>
      </w:tr>
      <w:tr w:rsidR="008F0AF2" w:rsidRPr="00D22BE3" w:rsidTr="005E695F">
        <w:trPr>
          <w:trHeight w:val="2420"/>
        </w:trPr>
        <w:tc>
          <w:tcPr>
            <w:tcW w:w="5575" w:type="dxa"/>
            <w:gridSpan w:val="2"/>
            <w:tcBorders>
              <w:bottom w:val="single" w:sz="4" w:space="0" w:color="auto"/>
            </w:tcBorders>
          </w:tcPr>
          <w:p w:rsidR="008F0AF2" w:rsidRPr="00D22BE3" w:rsidRDefault="008F0AF2" w:rsidP="003559CF">
            <w:pPr>
              <w:pStyle w:val="NoSpacing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  <w:p w:rsidR="008F0AF2" w:rsidRPr="00D22BE3" w:rsidRDefault="008F0AF2" w:rsidP="00923C98">
            <w:pPr>
              <w:pStyle w:val="NoSpacing"/>
              <w:numPr>
                <w:ilvl w:val="0"/>
                <w:numId w:val="9"/>
              </w:numPr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Погледај илустрацију са </w:t>
            </w:r>
            <w:r w:rsidR="003559CF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8</w:t>
            </w:r>
            <w:r w:rsidR="005E695F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.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 стране и анализирај је.</w:t>
            </w:r>
          </w:p>
          <w:p w:rsidR="008F0AF2" w:rsidRPr="00D22BE3" w:rsidRDefault="008F0AF2" w:rsidP="005243A6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:rsidR="008F0AF2" w:rsidRPr="00D22BE3" w:rsidRDefault="008F0AF2" w:rsidP="00923C9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8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59B72637" wp14:editId="62420177">
                  <wp:extent cx="180975" cy="180975"/>
                  <wp:effectExtent l="0" t="0" r="0" b="0"/>
                  <wp:docPr id="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D22BE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D22BE3" w:rsidRDefault="008F0AF2" w:rsidP="005243A6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</w:t>
            </w:r>
            <w:r w:rsid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8.</w:t>
            </w:r>
          </w:p>
          <w:p w:rsidR="003559CF" w:rsidRP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Реши једначине и провери тачност решења.</w:t>
            </w:r>
          </w:p>
          <w:p w:rsidR="003559CF" w:rsidRPr="003559CF" w:rsidRDefault="003559CF" w:rsidP="005E695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5E695F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х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="005E695F">
              <w:rPr>
                <w:rFonts w:ascii="Cambria Math" w:hAnsi="Cambria Math" w:cs="Cambria Math"/>
                <w:color w:val="000000"/>
                <w:sz w:val="24"/>
                <w:szCs w:val="24"/>
                <w:lang w:val="sr-Cyrl-RS"/>
              </w:rPr>
              <w:t>∙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4 = 20</w:t>
            </w:r>
          </w:p>
          <w:p w:rsidR="003559CF" w:rsidRP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5 </w:t>
            </w:r>
            <w:r w:rsidR="005E695F">
              <w:rPr>
                <w:rFonts w:ascii="Cambria Math" w:hAnsi="Cambria Math" w:cs="Cambria Math"/>
                <w:color w:val="000000"/>
                <w:sz w:val="24"/>
                <w:szCs w:val="24"/>
                <w:lang w:val="sr-Cyrl-RS"/>
              </w:rPr>
              <w:t>∙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5E695F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х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= 45</w:t>
            </w:r>
          </w:p>
          <w:p w:rsidR="008F0AF2" w:rsidRDefault="008F0AF2" w:rsidP="005243A6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559CF">
              <w:rPr>
                <w:rFonts w:ascii="Times New Roman" w:hAnsi="Times New Roman"/>
                <w:sz w:val="24"/>
                <w:szCs w:val="24"/>
                <w:lang w:val="ru-RU"/>
              </w:rPr>
              <w:t>Који број треба увећати 3 пута да би се добио број 27? Напиши једначину, реши је и провери тачност решења.</w:t>
            </w:r>
          </w:p>
          <w:p w:rsidR="003559CF" w:rsidRDefault="003559CF" w:rsidP="003559CF">
            <w:pPr>
              <w:pStyle w:val="NoSpacing"/>
              <w:numPr>
                <w:ilvl w:val="0"/>
                <w:numId w:val="9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559CF">
              <w:rPr>
                <w:rFonts w:ascii="Times New Roman" w:hAnsi="Times New Roman"/>
                <w:sz w:val="24"/>
                <w:szCs w:val="24"/>
                <w:lang w:val="ru-RU"/>
              </w:rPr>
              <w:t>Ако се непознати број увећа 10 пута,  добије се највећи број шесте десетице. Одреди тај непознати број.</w:t>
            </w:r>
          </w:p>
          <w:p w:rsidR="003559CF" w:rsidRPr="003559CF" w:rsidRDefault="003559CF" w:rsidP="003559CF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559CF" w:rsidRPr="003559CF" w:rsidRDefault="003559CF" w:rsidP="003559CF">
            <w:pPr>
              <w:pStyle w:val="NoSpacing"/>
              <w:numPr>
                <w:ilvl w:val="0"/>
                <w:numId w:val="9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559CF">
              <w:rPr>
                <w:rFonts w:ascii="Times New Roman" w:hAnsi="Times New Roman"/>
                <w:sz w:val="24"/>
                <w:szCs w:val="24"/>
                <w:lang w:val="ru-RU"/>
              </w:rPr>
              <w:t>Који број треба увећати 7 пута да би се добио највећи непаран број пете десетице?</w:t>
            </w:r>
          </w:p>
          <w:p w:rsidR="008F0AF2" w:rsidRDefault="008F0AF2" w:rsidP="003559CF">
            <w:pPr>
              <w:pStyle w:val="NoSpacing"/>
              <w:ind w:left="36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559CF" w:rsidRDefault="003559CF" w:rsidP="003559CF">
            <w:pPr>
              <w:pStyle w:val="NoSpacing"/>
              <w:numPr>
                <w:ilvl w:val="0"/>
                <w:numId w:val="9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Први чинилац је највећи једноцифрени број. Производ је број девете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десетице чија је 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lastRenderedPageBreak/>
              <w:t>цифра јединица за 7 мања од цифре десетица. Одреди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други чинилац.</w:t>
            </w:r>
          </w:p>
          <w:p w:rsidR="003559CF" w:rsidRPr="003559CF" w:rsidRDefault="003559CF" w:rsidP="003559CF">
            <w:pPr>
              <w:pStyle w:val="NoSpacing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D22BE3" w:rsidRDefault="003559CF" w:rsidP="003559CF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9 и 10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49F6E7FA" wp14:editId="202E2C14">
                  <wp:extent cx="180975" cy="180975"/>
                  <wp:effectExtent l="0" t="0" r="0" b="0"/>
                  <wp:docPr id="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D22BE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3559CF" w:rsidRPr="00D22BE3" w:rsidRDefault="003559CF" w:rsidP="003559CF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9 и 10.</w:t>
            </w:r>
          </w:p>
          <w:p w:rsidR="003559CF" w:rsidRP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Запиши два множења и два дељења користећи бројеве: 4, 8 и 32.</w:t>
            </w:r>
          </w:p>
          <w:p w:rsidR="003559CF" w:rsidRPr="003559CF" w:rsidRDefault="003559CF" w:rsidP="003559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Одиграј интерактивну игрицу </w:t>
            </w:r>
            <w:r w:rsidR="005E695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 стр. 9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="005E695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(</w:t>
            </w:r>
            <w:r w:rsidR="005E695F" w:rsidRPr="009C0CEA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6B63C2C9" wp14:editId="6D348BCF">
                  <wp:extent cx="226897" cy="219075"/>
                  <wp:effectExtent l="0" t="0" r="190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zadaci.pn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82" t="19424" r="24694" b="20146"/>
                          <a:stretch/>
                        </pic:blipFill>
                        <pic:spPr bwMode="auto">
                          <a:xfrm>
                            <a:off x="0" y="0"/>
                            <a:ext cx="242522" cy="2341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E695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3559CF" w:rsidRP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5E695F" w:rsidRDefault="003559CF" w:rsidP="005E695F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Реши једначине и провери тачност решења.</w:t>
            </w:r>
          </w:p>
          <w:p w:rsidR="003559CF" w:rsidRP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5E695F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а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="005E695F">
              <w:rPr>
                <w:rFonts w:ascii="Cambria Math" w:hAnsi="Cambria Math" w:cs="Cambria Math"/>
                <w:color w:val="000000"/>
                <w:sz w:val="24"/>
                <w:szCs w:val="24"/>
                <w:lang w:val="sr-Cyrl-RS"/>
              </w:rPr>
              <w:t>∙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8 = 40     </w:t>
            </w:r>
          </w:p>
          <w:p w:rsid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9 </w:t>
            </w:r>
            <w:r w:rsidR="005E695F">
              <w:rPr>
                <w:rFonts w:ascii="Cambria Math" w:hAnsi="Cambria Math" w:cs="Cambria Math"/>
                <w:color w:val="000000"/>
                <w:sz w:val="24"/>
                <w:szCs w:val="24"/>
                <w:lang w:val="sr-Cyrl-RS"/>
              </w:rPr>
              <w:t>∙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5E695F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х</w:t>
            </w: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= 72</w:t>
            </w:r>
          </w:p>
          <w:p w:rsid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3559CF" w:rsidRDefault="003559CF" w:rsidP="003559CF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Први чинилац је број 10. Производ је највећи број 10. десетице. Одреди други</w:t>
            </w:r>
          </w:p>
          <w:p w:rsid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чинилац.</w:t>
            </w:r>
          </w:p>
          <w:p w:rsid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Ако неки број увећаш 4 пута, производ је број 36. Одреди тај непознати број.</w:t>
            </w:r>
          </w:p>
          <w:p w:rsid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Default="003559CF" w:rsidP="003559CF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 број треба увећати 2 пута да би се добио број који је први следбеник броја 15?</w:t>
            </w:r>
          </w:p>
          <w:p w:rsidR="003559CF" w:rsidRPr="003559CF" w:rsidRDefault="003559C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559CF" w:rsidRPr="005E695F" w:rsidRDefault="003559CF" w:rsidP="005E695F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559C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Када неки број помножиш бројем 7, добијеш производ који је једнак збиру</w:t>
            </w:r>
            <w:r w:rsidR="005E695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5E695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бројева 37 и 5. </w:t>
            </w:r>
            <w:r w:rsidRPr="005E695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lastRenderedPageBreak/>
              <w:t>Одреди производ, а затим тај непознати број.</w:t>
            </w:r>
          </w:p>
          <w:p w:rsidR="00306EEF" w:rsidRPr="003559CF" w:rsidRDefault="00306EEF" w:rsidP="003559C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Default="00306EEF" w:rsidP="00306EEF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Састави текст задатка према једна</w:t>
            </w:r>
            <w:r w:rsidR="005E695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чини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</w:p>
          <w:p w:rsidR="003559CF" w:rsidRDefault="00306EEF" w:rsidP="00306EE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5E695F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 xml:space="preserve">а </w:t>
            </w:r>
            <w:r w:rsidR="005E695F">
              <w:rPr>
                <w:rFonts w:ascii="Cambria Math" w:hAnsi="Cambria Math" w:cs="Cambria Math"/>
                <w:color w:val="000000"/>
                <w:sz w:val="24"/>
                <w:szCs w:val="24"/>
                <w:lang w:val="sr-Cyrl-RS"/>
              </w:rPr>
              <w:t>∙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4 = 28. Реши тај задатак.</w:t>
            </w:r>
          </w:p>
          <w:p w:rsidR="00306EEF" w:rsidRDefault="00306EEF" w:rsidP="00306EE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5E695F" w:rsidRDefault="00306EEF" w:rsidP="005E695F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Мина је замислила неки број. Када га је повећала 7 пута, добила је број шесте десетице чија је цифра десетица за 1 мања од цифре јединица. Који број је она замислила?</w:t>
            </w:r>
          </w:p>
        </w:tc>
        <w:tc>
          <w:tcPr>
            <w:tcW w:w="8375" w:type="dxa"/>
            <w:tcBorders>
              <w:top w:val="single" w:sz="4" w:space="0" w:color="auto"/>
              <w:bottom w:val="single" w:sz="4" w:space="0" w:color="auto"/>
            </w:tcBorders>
          </w:tcPr>
          <w:p w:rsidR="008F0AF2" w:rsidRPr="00D22BE3" w:rsidRDefault="008F0AF2" w:rsidP="005243A6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bCs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Default="003559CF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17A56D3" wp14:editId="6D619F43">
                  <wp:extent cx="2185513" cy="2571171"/>
                  <wp:effectExtent l="0" t="0" r="5715" b="635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131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921" b="2910"/>
                          <a:stretch/>
                        </pic:blipFill>
                        <pic:spPr bwMode="auto">
                          <a:xfrm>
                            <a:off x="0" y="0"/>
                            <a:ext cx="2197673" cy="25854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E695F">
              <w:rPr>
                <w:rFonts w:ascii="Arial" w:hAnsi="Arial" w:cs="Arial"/>
                <w:noProof/>
                <w:sz w:val="24"/>
                <w:szCs w:val="24"/>
                <w:lang w:val="sr-Cyrl-RS"/>
              </w:rPr>
              <w:t xml:space="preserve">                </w:t>
            </w: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26C3897" wp14:editId="2CC3B121">
                  <wp:extent cx="2041877" cy="2580640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132.JPG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51" b="3742"/>
                          <a:stretch/>
                        </pic:blipFill>
                        <pic:spPr bwMode="auto">
                          <a:xfrm>
                            <a:off x="0" y="0"/>
                            <a:ext cx="2050334" cy="25913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559CF" w:rsidRDefault="003559CF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3559CF" w:rsidRPr="00D22BE3" w:rsidRDefault="003559CF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6DC50E3C" wp14:editId="3BC00AB5">
                  <wp:extent cx="2105687" cy="2838450"/>
                  <wp:effectExtent l="0" t="0" r="889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132а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1676" cy="2846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8F0AF2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5E695F" w:rsidP="005E695F">
            <w:pPr>
              <w:tabs>
                <w:tab w:val="left" w:pos="1170"/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ab/>
            </w:r>
          </w:p>
        </w:tc>
      </w:tr>
    </w:tbl>
    <w:p w:rsidR="008F0AF2" w:rsidRDefault="008F0AF2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5E695F" w:rsidRPr="00D22BE3" w:rsidRDefault="005E695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95"/>
        <w:gridCol w:w="8555"/>
      </w:tblGrid>
      <w:tr w:rsidR="008F0AF2" w:rsidRPr="00D22BE3" w:rsidTr="005243A6">
        <w:trPr>
          <w:trHeight w:val="828"/>
        </w:trPr>
        <w:tc>
          <w:tcPr>
            <w:tcW w:w="13950" w:type="dxa"/>
            <w:gridSpan w:val="2"/>
          </w:tcPr>
          <w:p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F0AF2" w:rsidRPr="00D22BE3" w:rsidTr="00306EEF">
        <w:trPr>
          <w:trHeight w:val="828"/>
        </w:trPr>
        <w:tc>
          <w:tcPr>
            <w:tcW w:w="5395" w:type="dxa"/>
          </w:tcPr>
          <w:p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555" w:type="dxa"/>
          </w:tcPr>
          <w:p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МАТЕРИЈАЛИ ЗА РАД – Дигитални уџбеник Математика 2 (3. књига)</w:t>
            </w:r>
          </w:p>
        </w:tc>
      </w:tr>
      <w:tr w:rsidR="008F0AF2" w:rsidRPr="00D22BE3" w:rsidTr="00306EEF">
        <w:trPr>
          <w:trHeight w:val="2420"/>
        </w:trPr>
        <w:tc>
          <w:tcPr>
            <w:tcW w:w="5395" w:type="dxa"/>
            <w:tcBorders>
              <w:bottom w:val="single" w:sz="4" w:space="0" w:color="auto"/>
            </w:tcBorders>
          </w:tcPr>
          <w:p w:rsidR="008F0AF2" w:rsidRPr="00D22BE3" w:rsidRDefault="008F0AF2" w:rsidP="005E695F">
            <w:pPr>
              <w:pStyle w:val="NoSpacing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  <w:p w:rsidR="008F0AF2" w:rsidRPr="00D22BE3" w:rsidRDefault="008F0AF2" w:rsidP="00923C98">
            <w:pPr>
              <w:pStyle w:val="NoSpacing"/>
              <w:numPr>
                <w:ilvl w:val="0"/>
                <w:numId w:val="13"/>
              </w:numPr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Погледај илустрацију са </w:t>
            </w:r>
            <w:r w:rsidR="00306EEF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11.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 стране и анализирај је.</w:t>
            </w:r>
          </w:p>
          <w:p w:rsidR="008F0AF2" w:rsidRPr="00D22BE3" w:rsidRDefault="008F0AF2" w:rsidP="005243A6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:rsidR="008F0AF2" w:rsidRPr="00D22BE3" w:rsidRDefault="008F0AF2" w:rsidP="00923C98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11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3320FBD7" wp14:editId="136A2D17">
                  <wp:extent cx="180975" cy="180975"/>
                  <wp:effectExtent l="0" t="0" r="0" b="0"/>
                  <wp:docPr id="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D22BE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D22BE3" w:rsidRDefault="008F0AF2" w:rsidP="005243A6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</w:t>
            </w:r>
            <w:r w:rsid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11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306EEF" w:rsidRPr="00306EEF" w:rsidRDefault="00306EEF" w:rsidP="00306EE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Pr="005E695F" w:rsidRDefault="00306EEF" w:rsidP="005E695F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Реши једначине и провери тачност решења.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5E695F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 xml:space="preserve">         х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: 6 = 5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   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   </w:t>
            </w:r>
            <w:r w:rsidRPr="005E695F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х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: 7 = 4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Default="00306EEF" w:rsidP="005E695F">
            <w:pPr>
              <w:pStyle w:val="ListParagraph"/>
              <w:numPr>
                <w:ilvl w:val="0"/>
                <w:numId w:val="13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Одреди број који треба поделити бројем 2 да </w:t>
            </w:r>
            <w:r w:rsidR="005E695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би се добио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број 8.</w:t>
            </w:r>
          </w:p>
          <w:p w:rsidR="005E695F" w:rsidRPr="005E695F" w:rsidRDefault="005E695F" w:rsidP="005E695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Default="00306EEF" w:rsidP="00306EEF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Ако неки број умањиш 7 пута, количник је број 9. Одреди тај непознати број.</w:t>
            </w:r>
          </w:p>
          <w:p w:rsidR="00306EEF" w:rsidRPr="00306EEF" w:rsidRDefault="00306EEF" w:rsidP="00306EE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Default="00306EEF" w:rsidP="00306EEF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 број треба умањити 7 пута да би се добио најмањи паран број?</w:t>
            </w:r>
          </w:p>
          <w:p w:rsidR="00306EEF" w:rsidRPr="00306EEF" w:rsidRDefault="00306EEF" w:rsidP="00306EE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5E695F" w:rsidRDefault="00306EEF" w:rsidP="00306EEF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Састави текст задатка према једнакости: </w:t>
            </w:r>
          </w:p>
          <w:p w:rsidR="00306EEF" w:rsidRDefault="00306EEF" w:rsidP="005E695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5E695F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а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: 8 = 4. Реши тај задатак.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Pr="005E695F" w:rsidRDefault="00306EEF" w:rsidP="005E695F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lastRenderedPageBreak/>
              <w:t>Одреди непознате бројеве и провери тачност решења.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5E695F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а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: 5 = 9        </w:t>
            </w:r>
            <w:r w:rsidRPr="005E695F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а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: 4 = 8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Default="00306EEF" w:rsidP="00306EEF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Састави </w:t>
            </w:r>
            <w:r w:rsidR="005E695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текст задатка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према једнакости 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5E695F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х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: 2 = 9</w:t>
            </w:r>
            <w:r w:rsidR="005E695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Pr="00306EEF" w:rsidRDefault="00306EEF" w:rsidP="00306EEF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Уради интерактивне задатке у уџбенику на стр. 1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2 и 13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( 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46071B90" wp14:editId="19B9465F">
                  <wp:extent cx="180975" cy="180975"/>
                  <wp:effectExtent l="0" t="0" r="0" b="0"/>
                  <wp:docPr id="6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).</w:t>
            </w:r>
          </w:p>
          <w:p w:rsidR="00306EEF" w:rsidRP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Default="00306EEF" w:rsidP="00306EEF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Уради задатке у уџбенику на стр</w:t>
            </w:r>
            <w:r w:rsidR="005E695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2 и 13. </w:t>
            </w:r>
          </w:p>
          <w:p w:rsidR="00306EEF" w:rsidRPr="00306EEF" w:rsidRDefault="00306EEF" w:rsidP="00306EE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Default="00306EEF" w:rsidP="00306EEF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Одиграј едукативу игру са 13. стране </w:t>
            </w:r>
            <w:r w:rsidR="005E695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(</w:t>
            </w:r>
            <w:r w:rsidR="005E695F" w:rsidRPr="009C0CEA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7CF6C62" wp14:editId="7B7DD360">
                  <wp:extent cx="226897" cy="219075"/>
                  <wp:effectExtent l="0" t="0" r="190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zadaci.pn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82" t="19424" r="24694" b="20146"/>
                          <a:stretch/>
                        </pic:blipFill>
                        <pic:spPr bwMode="auto">
                          <a:xfrm>
                            <a:off x="0" y="0"/>
                            <a:ext cx="242522" cy="2341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E695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306EEF" w:rsidRPr="00306EEF" w:rsidRDefault="00306EEF" w:rsidP="00306EE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Pr="00306EEF" w:rsidRDefault="00306EEF" w:rsidP="00306EEF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Реши једначине и провери тачност решења.</w:t>
            </w:r>
          </w:p>
          <w:p w:rsidR="00306EEF" w:rsidRDefault="00306EEF" w:rsidP="005E695F">
            <w:pPr>
              <w:spacing w:after="0" w:line="240" w:lineRule="auto"/>
              <w:ind w:left="36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     </w:t>
            </w:r>
            <w:r w:rsidRPr="005E695F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х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: 5 = 9</w:t>
            </w:r>
          </w:p>
          <w:p w:rsidR="00306EEF" w:rsidRDefault="00306EEF" w:rsidP="00306EEF">
            <w:pPr>
              <w:spacing w:after="0" w:line="240" w:lineRule="auto"/>
              <w:ind w:left="36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     </w:t>
            </w:r>
            <w:r w:rsidRPr="005E695F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х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: 9 = 8</w:t>
            </w:r>
          </w:p>
          <w:p w:rsidR="00306EEF" w:rsidRDefault="00306EEF" w:rsidP="00306EEF">
            <w:pPr>
              <w:spacing w:after="0" w:line="240" w:lineRule="auto"/>
              <w:ind w:left="36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Default="00306EEF" w:rsidP="00306EEF">
            <w:pPr>
              <w:pStyle w:val="ListParagraph"/>
              <w:numPr>
                <w:ilvl w:val="0"/>
                <w:numId w:val="13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 број треба поделити бројем 6 да би се добио први претходник броја 8?</w:t>
            </w:r>
          </w:p>
          <w:p w:rsidR="00306EEF" w:rsidRPr="00306EEF" w:rsidRDefault="00306EEF" w:rsidP="00306EE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Default="00306EEF" w:rsidP="00306EEF">
            <w:pPr>
              <w:pStyle w:val="ListParagraph"/>
              <w:numPr>
                <w:ilvl w:val="0"/>
                <w:numId w:val="13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 број треба умањити 7 пута да</w:t>
            </w:r>
            <w:r w:rsidR="005E695F"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="005E695F"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би се добио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најмањи непаран број?</w:t>
            </w:r>
          </w:p>
          <w:p w:rsidR="005E695F" w:rsidRPr="00306EEF" w:rsidRDefault="005E695F" w:rsidP="005E695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Pr="00306EEF" w:rsidRDefault="00306EEF" w:rsidP="00306EEF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Када неки број поделиш бројем 8, добијеш количник једнак разлици бројева 25 и 18. Прво одреди количник, а затим </w:t>
            </w:r>
            <w:r w:rsidR="005E695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и 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непознати број.</w:t>
            </w:r>
          </w:p>
          <w:p w:rsidR="00306EEF" w:rsidRDefault="00306EEF" w:rsidP="00306EEF">
            <w:pPr>
              <w:spacing w:after="0" w:line="240" w:lineRule="auto"/>
              <w:ind w:left="36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Pr="00306EEF" w:rsidRDefault="00306EEF" w:rsidP="00306EEF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lastRenderedPageBreak/>
              <w:t>Цветови у цвећари распоређени су у 6 букета тако да је у сваком букету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било по 5 цветова. Колико је цветова распоређено у букете?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5E695F" w:rsidRPr="005E695F" w:rsidRDefault="00306EEF" w:rsidP="005E695F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Мајин тата је спаковао салате у 5 гајбица тако што је у сваку ставио по 9 салата. Колико укупно салата је он спаковао? Напиши једначину и реши је.</w:t>
            </w:r>
          </w:p>
          <w:p w:rsidR="008F0AF2" w:rsidRPr="00D22BE3" w:rsidRDefault="008F0AF2" w:rsidP="005243A6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</w:tc>
        <w:tc>
          <w:tcPr>
            <w:tcW w:w="8555" w:type="dxa"/>
            <w:tcBorders>
              <w:top w:val="single" w:sz="4" w:space="0" w:color="auto"/>
              <w:bottom w:val="single" w:sz="4" w:space="0" w:color="auto"/>
            </w:tcBorders>
          </w:tcPr>
          <w:p w:rsidR="008F0AF2" w:rsidRPr="00D22BE3" w:rsidRDefault="008F0AF2" w:rsidP="005243A6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bCs/>
                <w:noProof/>
                <w:sz w:val="24"/>
                <w:szCs w:val="24"/>
              </w:rPr>
            </w:pPr>
          </w:p>
          <w:p w:rsidR="008F0AF2" w:rsidRPr="00D22BE3" w:rsidRDefault="008F0AF2" w:rsidP="00306EEF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Cs/>
                <w:noProof/>
                <w:sz w:val="24"/>
                <w:szCs w:val="24"/>
                <w:lang w:val="sr-Cyrl-RS"/>
              </w:rPr>
              <w:t xml:space="preserve">     </w:t>
            </w:r>
          </w:p>
          <w:p w:rsidR="008F0AF2" w:rsidRDefault="00306EEF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04C3B57" wp14:editId="578D3931">
                  <wp:extent cx="1914525" cy="2626384"/>
                  <wp:effectExtent l="0" t="0" r="0" b="254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133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176" cy="263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6EEF" w:rsidRPr="00432643" w:rsidRDefault="00306EEF" w:rsidP="005E695F">
            <w:pPr>
              <w:pStyle w:val="SRPRIPREMA"/>
              <w:jc w:val="center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n-US" w:eastAsia="en-US"/>
              </w:rPr>
              <w:lastRenderedPageBreak/>
              <w:drawing>
                <wp:inline distT="0" distB="0" distL="0" distR="0" wp14:anchorId="515550BB" wp14:editId="5106F8C3">
                  <wp:extent cx="3673913" cy="2486025"/>
                  <wp:effectExtent l="0" t="0" r="3175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134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9958" cy="2490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6EEF" w:rsidRPr="00D22BE3" w:rsidRDefault="00306EEF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</w:tc>
      </w:tr>
    </w:tbl>
    <w:p w:rsidR="008F0AF2" w:rsidRPr="00D22BE3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D22BE3" w:rsidRDefault="008F0AF2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D22BE3">
        <w:rPr>
          <w:rFonts w:ascii="Times New Roman" w:hAnsi="Times New Roman"/>
          <w:color w:val="000000" w:themeColor="text1"/>
          <w:sz w:val="24"/>
          <w:szCs w:val="24"/>
          <w:lang w:val="sr-Cyrl-RS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95"/>
        <w:gridCol w:w="8555"/>
      </w:tblGrid>
      <w:tr w:rsidR="008F0AF2" w:rsidRPr="00D22BE3" w:rsidTr="005243A6">
        <w:trPr>
          <w:trHeight w:val="828"/>
        </w:trPr>
        <w:tc>
          <w:tcPr>
            <w:tcW w:w="13950" w:type="dxa"/>
            <w:gridSpan w:val="2"/>
          </w:tcPr>
          <w:p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F0AF2" w:rsidRPr="00D22BE3" w:rsidTr="00306EEF">
        <w:trPr>
          <w:trHeight w:val="828"/>
        </w:trPr>
        <w:tc>
          <w:tcPr>
            <w:tcW w:w="5395" w:type="dxa"/>
          </w:tcPr>
          <w:p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555" w:type="dxa"/>
          </w:tcPr>
          <w:p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МАТЕРИЈАЛИ ЗА РАД – Дигитални уџбеник Математика 2 (3. књига)</w:t>
            </w:r>
          </w:p>
        </w:tc>
      </w:tr>
      <w:tr w:rsidR="008F0AF2" w:rsidRPr="00D22BE3" w:rsidTr="00306EEF">
        <w:trPr>
          <w:trHeight w:val="2420"/>
        </w:trPr>
        <w:tc>
          <w:tcPr>
            <w:tcW w:w="5395" w:type="dxa"/>
            <w:tcBorders>
              <w:bottom w:val="single" w:sz="4" w:space="0" w:color="auto"/>
            </w:tcBorders>
          </w:tcPr>
          <w:p w:rsidR="008F0AF2" w:rsidRPr="00D22BE3" w:rsidRDefault="008F0AF2" w:rsidP="005E695F">
            <w:pPr>
              <w:pStyle w:val="NoSpacing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  <w:p w:rsidR="008F0AF2" w:rsidRPr="00D22BE3" w:rsidRDefault="008F0AF2" w:rsidP="00923C98">
            <w:pPr>
              <w:pStyle w:val="NoSpacing"/>
              <w:numPr>
                <w:ilvl w:val="0"/>
                <w:numId w:val="14"/>
              </w:numPr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Погледај илустрацију са </w:t>
            </w:r>
            <w:r w:rsidR="00306EEF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14</w:t>
            </w:r>
            <w:r w:rsidR="005E695F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.</w:t>
            </w:r>
            <w:r w:rsidR="00306EEF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стране и анализирај је.</w:t>
            </w:r>
          </w:p>
          <w:p w:rsidR="008F0AF2" w:rsidRPr="00D22BE3" w:rsidRDefault="008F0AF2" w:rsidP="005243A6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:rsidR="008F0AF2" w:rsidRPr="00D22BE3" w:rsidRDefault="008F0AF2" w:rsidP="00923C9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14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30E22FCC" wp14:editId="70506CD0">
                  <wp:extent cx="180975" cy="180975"/>
                  <wp:effectExtent l="0" t="0" r="0" b="0"/>
                  <wp:docPr id="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D22BE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D22BE3" w:rsidRDefault="008F0AF2" w:rsidP="005243A6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306EEF" w:rsidRDefault="008F0AF2" w:rsidP="00306EEF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</w:t>
            </w:r>
            <w:r w:rsid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14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D22BE3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Default="00306EEF" w:rsidP="00306EEF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Количник броја 18 и непознатог броја је број 9.</w:t>
            </w:r>
            <w:r w:rsidR="005E695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Одреди непознати број.</w:t>
            </w:r>
          </w:p>
          <w:p w:rsidR="00306EEF" w:rsidRPr="00306EEF" w:rsidRDefault="00306EEF" w:rsidP="00306EE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5E695F" w:rsidP="00306EEF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Колико пута треба да умањиш број 30</w:t>
            </w:r>
            <w:r w:rsidR="00B617E7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да би добио/-ла број 5?</w:t>
            </w:r>
          </w:p>
          <w:p w:rsidR="00306EEF" w:rsidRPr="00306EEF" w:rsidRDefault="00306EEF" w:rsidP="00306EE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Pr="00306EEF" w:rsidRDefault="00306EEF" w:rsidP="00306EEF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Реши једначине и провери тачност решења.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36 : </w:t>
            </w:r>
            <w:r w:rsidRPr="00B617E7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х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= 9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30 : </w:t>
            </w:r>
            <w:r w:rsidRPr="00B617E7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х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= 6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Default="00306EEF" w:rsidP="00306EEF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Дељеник је број 42, а количник број 7. Одреди делилац.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Default="00306EEF" w:rsidP="00306EEF">
            <w:pPr>
              <w:pStyle w:val="ListParagraph"/>
              <w:numPr>
                <w:ilvl w:val="0"/>
                <w:numId w:val="14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Којим бројем треба поделити број 48 да се добије број 6?</w:t>
            </w:r>
          </w:p>
          <w:p w:rsidR="00306EEF" w:rsidRPr="00306EEF" w:rsidRDefault="00306EEF" w:rsidP="00306EE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Pr="00306EEF" w:rsidRDefault="00306EEF" w:rsidP="00306EEF">
            <w:pPr>
              <w:pStyle w:val="ListParagraph"/>
              <w:numPr>
                <w:ilvl w:val="0"/>
                <w:numId w:val="14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lastRenderedPageBreak/>
              <w:t>Када се број 16 умањи неколико пута, добије се број 4. Одреди непознати број.</w:t>
            </w:r>
          </w:p>
          <w:p w:rsidR="00306EEF" w:rsidRPr="00306EEF" w:rsidRDefault="00306EEF" w:rsidP="00306EE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Default="00306EEF" w:rsidP="00306EEF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Колико пута треба умањити број 21 да би количник био број 7?</w:t>
            </w:r>
          </w:p>
          <w:p w:rsidR="00306EEF" w:rsidRPr="00306EEF" w:rsidRDefault="00306EEF" w:rsidP="00306EE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Pr="00B617E7" w:rsidRDefault="00306EEF" w:rsidP="00B617E7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Састави текст задатка према једнакости: 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16 : </w:t>
            </w:r>
            <w:r w:rsidRPr="00B617E7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 xml:space="preserve">x 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= 8. Реши тај задатак.</w:t>
            </w:r>
          </w:p>
          <w:p w:rsidR="00306EEF" w:rsidRPr="00306EEF" w:rsidRDefault="00306EEF" w:rsidP="00306EE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Pr="00B617E7" w:rsidRDefault="00306EEF" w:rsidP="00B617E7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Одреди непознате бројеве и провери тачност својих решења.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20 : </w:t>
            </w:r>
            <w:r w:rsidRPr="00B617E7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х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= 5        32 : </w:t>
            </w:r>
            <w:r w:rsidRPr="00B617E7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х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= 8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B617E7" w:rsidRDefault="00306EEF" w:rsidP="00306EEF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Састави </w:t>
            </w:r>
            <w:r w:rsidR="00B617E7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текст задатка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према једнакости </w:t>
            </w:r>
          </w:p>
          <w:p w:rsidR="00306EEF" w:rsidRDefault="00306EEF" w:rsidP="00B617E7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18 : </w:t>
            </w:r>
            <w:r w:rsidRPr="00B617E7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х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= 9</w:t>
            </w:r>
          </w:p>
          <w:p w:rsidR="00306EEF" w:rsidRDefault="00306EEF" w:rsidP="00306EE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Pr="00306EEF" w:rsidRDefault="00306EEF" w:rsidP="00306EEF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Уради интерактивне задатке у уџбенику на стр. 1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5, 16 и 17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(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266CAD73" wp14:editId="3246E03B">
                  <wp:extent cx="180975" cy="180975"/>
                  <wp:effectExtent l="0" t="0" r="0" b="0"/>
                  <wp:docPr id="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).</w:t>
            </w:r>
          </w:p>
          <w:p w:rsidR="00306EEF" w:rsidRP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Pr="00306EEF" w:rsidRDefault="00306EEF" w:rsidP="00306EEF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Уради задатке у уџбенику на стр</w:t>
            </w:r>
            <w:r w:rsidR="00B617E7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5, 16 и 17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306EEF" w:rsidRP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Pr="00306EEF" w:rsidRDefault="00306EEF" w:rsidP="00306EEF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Реши једначине и провери тачност решења.</w:t>
            </w:r>
          </w:p>
          <w:p w:rsidR="00306EEF" w:rsidRPr="00B617E7" w:rsidRDefault="00306EEF" w:rsidP="00B617E7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49 : </w:t>
            </w:r>
            <w:r w:rsidRPr="00B617E7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х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= 7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81 : </w:t>
            </w:r>
            <w:r w:rsidRPr="00B617E7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sr-Cyrl-RS"/>
              </w:rPr>
              <w:t>х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= 9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Pr="00306EEF" w:rsidRDefault="00306EEF" w:rsidP="00306EEF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Напиши на линије одговарајуће бројеве.</w:t>
            </w:r>
          </w:p>
          <w:p w:rsidR="00306EEF" w:rsidRP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24 : ___ = 8</w:t>
            </w:r>
          </w:p>
          <w:p w:rsidR="00306EEF" w:rsidRP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40 : ___ = 5                     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56 : ___ = 7     </w:t>
            </w:r>
          </w:p>
          <w:p w:rsidR="00306EEF" w:rsidRDefault="00306EEF" w:rsidP="00306EE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Default="00306EEF" w:rsidP="00306EEF">
            <w:pPr>
              <w:pStyle w:val="ListParagraph"/>
              <w:numPr>
                <w:ilvl w:val="0"/>
                <w:numId w:val="14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lastRenderedPageBreak/>
              <w:t xml:space="preserve"> </w:t>
            </w: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Одреди број којим треба поделити број 42 да се добије први претходник броја 7.</w:t>
            </w:r>
          </w:p>
          <w:p w:rsidR="00306EEF" w:rsidRDefault="00306EEF" w:rsidP="00306EEF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306EEF" w:rsidRPr="00B617E7" w:rsidRDefault="00306EEF" w:rsidP="00B617E7">
            <w:pPr>
              <w:pStyle w:val="ListParagraph"/>
              <w:numPr>
                <w:ilvl w:val="0"/>
                <w:numId w:val="14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306EE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Колико пута треба умањити број 80 да се добије број 8?</w:t>
            </w:r>
          </w:p>
          <w:p w:rsidR="008F0AF2" w:rsidRPr="00D22BE3" w:rsidRDefault="008F0AF2" w:rsidP="008F0AF2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Домаћи задатак</w:t>
            </w:r>
          </w:p>
          <w:p w:rsidR="00B617E7" w:rsidRDefault="00306EEF" w:rsidP="00B617E7">
            <w:pPr>
              <w:pStyle w:val="ListParagraph"/>
              <w:numPr>
                <w:ilvl w:val="0"/>
                <w:numId w:val="15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06EEF">
              <w:rPr>
                <w:rFonts w:ascii="Times New Roman" w:hAnsi="Times New Roman"/>
                <w:sz w:val="24"/>
                <w:szCs w:val="24"/>
                <w:lang w:val="ru-RU"/>
              </w:rPr>
              <w:t>Ако број 28 поделиш неким бројем, количник је број који је 3 пута мањи од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306EEF">
              <w:rPr>
                <w:rFonts w:ascii="Times New Roman" w:hAnsi="Times New Roman"/>
                <w:sz w:val="24"/>
                <w:szCs w:val="24"/>
                <w:lang w:val="ru-RU"/>
              </w:rPr>
              <w:t>броја 21. Одреди количник, а затим непознати број.</w:t>
            </w:r>
          </w:p>
          <w:p w:rsidR="00B617E7" w:rsidRPr="00B617E7" w:rsidRDefault="00306EEF" w:rsidP="00B617E7">
            <w:pPr>
              <w:pStyle w:val="ListParagraph"/>
              <w:numPr>
                <w:ilvl w:val="0"/>
                <w:numId w:val="15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bookmarkStart w:id="0" w:name="_GoBack"/>
            <w:bookmarkEnd w:id="0"/>
            <w:r w:rsidRPr="00B617E7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Одиграј едукативну игру на </w:t>
            </w:r>
            <w:r w:rsidR="00B617E7" w:rsidRPr="00B617E7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стр. </w:t>
            </w:r>
            <w:r w:rsidRPr="00B617E7">
              <w:rPr>
                <w:rFonts w:ascii="Times New Roman" w:hAnsi="Times New Roman"/>
                <w:sz w:val="24"/>
                <w:szCs w:val="24"/>
                <w:lang w:val="ru-RU"/>
              </w:rPr>
              <w:t>17</w:t>
            </w:r>
            <w:r w:rsidR="00B617E7" w:rsidRPr="00B617E7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="00B617E7" w:rsidRPr="00B617E7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(</w:t>
            </w:r>
            <w:r w:rsidR="00B617E7" w:rsidRPr="009C0CEA">
              <w:rPr>
                <w:rFonts w:ascii="Arial" w:hAnsi="Arial" w:cs="Arial"/>
                <w:noProof/>
              </w:rPr>
              <w:drawing>
                <wp:inline distT="0" distB="0" distL="0" distR="0" wp14:anchorId="5EB07082" wp14:editId="31D90E82">
                  <wp:extent cx="226897" cy="219075"/>
                  <wp:effectExtent l="0" t="0" r="190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zadaci.pn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82" t="19424" r="24694" b="20146"/>
                          <a:stretch/>
                        </pic:blipFill>
                        <pic:spPr bwMode="auto">
                          <a:xfrm>
                            <a:off x="0" y="0"/>
                            <a:ext cx="242522" cy="2341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617E7" w:rsidRPr="00B617E7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).</w:t>
            </w:r>
          </w:p>
          <w:p w:rsidR="00B617E7" w:rsidRPr="00B617E7" w:rsidRDefault="00B617E7" w:rsidP="00B617E7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306EEF" w:rsidRPr="00B617E7" w:rsidRDefault="00306EEF" w:rsidP="00B617E7">
            <w:pPr>
              <w:pStyle w:val="ListParagraph"/>
              <w:numPr>
                <w:ilvl w:val="0"/>
                <w:numId w:val="15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B617E7">
              <w:rPr>
                <w:rFonts w:ascii="Times New Roman" w:hAnsi="Times New Roman"/>
                <w:sz w:val="24"/>
                <w:szCs w:val="24"/>
                <w:lang w:val="ru-RU"/>
              </w:rPr>
              <w:t>У џаку су биле 54 паприке. Марков дека их је распоредио у неколико кеса. У свакој је било по 9 паприка. У колико кеса је он распоредио паприке? Напиши једначину и реши је.</w:t>
            </w:r>
          </w:p>
        </w:tc>
        <w:tc>
          <w:tcPr>
            <w:tcW w:w="8555" w:type="dxa"/>
            <w:tcBorders>
              <w:top w:val="single" w:sz="4" w:space="0" w:color="auto"/>
              <w:bottom w:val="single" w:sz="4" w:space="0" w:color="auto"/>
            </w:tcBorders>
          </w:tcPr>
          <w:p w:rsidR="008F0AF2" w:rsidRPr="00D22BE3" w:rsidRDefault="008F0AF2" w:rsidP="005243A6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bCs/>
                <w:noProof/>
                <w:sz w:val="24"/>
                <w:szCs w:val="24"/>
              </w:rPr>
            </w:pPr>
          </w:p>
          <w:p w:rsidR="008F0AF2" w:rsidRPr="005E695F" w:rsidRDefault="008F0AF2" w:rsidP="005E695F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Cs/>
                <w:noProof/>
                <w:sz w:val="24"/>
                <w:szCs w:val="24"/>
                <w:lang w:val="sr-Cyrl-RS"/>
              </w:rPr>
              <w:t xml:space="preserve">    </w:t>
            </w:r>
          </w:p>
          <w:p w:rsidR="008F0AF2" w:rsidRDefault="00306EEF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7670ACA" wp14:editId="6715AA24">
                  <wp:extent cx="1935077" cy="2627239"/>
                  <wp:effectExtent l="0" t="0" r="8255" b="1905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135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209" cy="2639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E695F">
              <w:rPr>
                <w:rFonts w:ascii="Arial" w:hAnsi="Arial" w:cs="Arial"/>
                <w:noProof/>
                <w:sz w:val="24"/>
                <w:szCs w:val="24"/>
                <w:lang w:val="sr-Cyrl-RS"/>
              </w:rPr>
              <w:t xml:space="preserve">                </w:t>
            </w: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119222C" wp14:editId="0C40A6F6">
                  <wp:extent cx="1905121" cy="2621862"/>
                  <wp:effectExtent l="0" t="0" r="0" b="762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36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242" cy="2649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6EEF" w:rsidRDefault="00306EEF" w:rsidP="00B617E7">
            <w:pPr>
              <w:pStyle w:val="SRPRIPREMA"/>
              <w:jc w:val="center"/>
              <w:rPr>
                <w:rStyle w:val="SRPRIPREMAChar"/>
                <w:rFonts w:ascii="Arial" w:hAnsi="Arial" w:cs="Arial"/>
                <w:b/>
                <w:color w:val="auto"/>
                <w:sz w:val="24"/>
                <w:szCs w:val="24"/>
              </w:rPr>
            </w:pPr>
            <w:r>
              <w:rPr>
                <w:rFonts w:ascii="Arial" w:hAnsi="Arial" w:cs="Arial"/>
                <w:bCs w:val="0"/>
                <w:noProof/>
                <w:color w:val="auto"/>
                <w:sz w:val="24"/>
                <w:szCs w:val="24"/>
                <w:lang w:val="en-US" w:eastAsia="en-US"/>
              </w:rPr>
              <w:lastRenderedPageBreak/>
              <w:drawing>
                <wp:inline distT="0" distB="0" distL="0" distR="0" wp14:anchorId="3EECEAF6" wp14:editId="21FEB16A">
                  <wp:extent cx="3993576" cy="2733675"/>
                  <wp:effectExtent l="0" t="0" r="6985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136а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9234" cy="2737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6EEF" w:rsidRPr="00D22BE3" w:rsidRDefault="00306EEF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bCs/>
                <w:noProof/>
                <w:sz w:val="24"/>
                <w:szCs w:val="24"/>
              </w:rPr>
              <w:drawing>
                <wp:inline distT="0" distB="0" distL="0" distR="0" wp14:anchorId="008013DD" wp14:editId="4C86AC8C">
                  <wp:extent cx="2286898" cy="263842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136b.JPG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975"/>
                          <a:stretch/>
                        </pic:blipFill>
                        <pic:spPr bwMode="auto">
                          <a:xfrm>
                            <a:off x="0" y="0"/>
                            <a:ext cx="2295071" cy="26478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D22BE3" w:rsidRDefault="008F0AF2" w:rsidP="00B617E7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</w:tc>
      </w:tr>
    </w:tbl>
    <w:p w:rsidR="000A4F42" w:rsidRPr="00D22BE3" w:rsidRDefault="000A4F4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sectPr w:rsidR="000A4F42" w:rsidRPr="00D22BE3" w:rsidSect="00C249AA">
      <w:footerReference w:type="default" r:id="rId33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3698B" w:rsidRDefault="0093698B" w:rsidP="00034EE8">
      <w:pPr>
        <w:spacing w:after="0" w:line="240" w:lineRule="auto"/>
      </w:pPr>
      <w:r>
        <w:separator/>
      </w:r>
    </w:p>
  </w:endnote>
  <w:endnote w:type="continuationSeparator" w:id="0">
    <w:p w:rsidR="0093698B" w:rsidRDefault="0093698B" w:rsidP="00034E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82CEE" w:rsidRDefault="00782CEE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27</w:t>
    </w:r>
    <w:r>
      <w:rPr>
        <w:noProof/>
      </w:rPr>
      <w:fldChar w:fldCharType="end"/>
    </w:r>
  </w:p>
  <w:p w:rsidR="00782CEE" w:rsidRDefault="00782CE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3698B" w:rsidRDefault="0093698B" w:rsidP="00034EE8">
      <w:pPr>
        <w:spacing w:after="0" w:line="240" w:lineRule="auto"/>
      </w:pPr>
      <w:r>
        <w:separator/>
      </w:r>
    </w:p>
  </w:footnote>
  <w:footnote w:type="continuationSeparator" w:id="0">
    <w:p w:rsidR="0093698B" w:rsidRDefault="0093698B" w:rsidP="00034E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A8284B"/>
    <w:multiLevelType w:val="hybridMultilevel"/>
    <w:tmpl w:val="4E1C0E76"/>
    <w:lvl w:ilvl="0" w:tplc="46EE77D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C51655"/>
    <w:multiLevelType w:val="hybridMultilevel"/>
    <w:tmpl w:val="A54857CA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524844"/>
    <w:multiLevelType w:val="hybridMultilevel"/>
    <w:tmpl w:val="67F0F2F8"/>
    <w:lvl w:ilvl="0" w:tplc="CB9EEB4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240513"/>
    <w:multiLevelType w:val="hybridMultilevel"/>
    <w:tmpl w:val="B106A1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072EF5"/>
    <w:multiLevelType w:val="hybridMultilevel"/>
    <w:tmpl w:val="5FA26886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80437F"/>
    <w:multiLevelType w:val="hybridMultilevel"/>
    <w:tmpl w:val="78E8C3BA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990F71"/>
    <w:multiLevelType w:val="hybridMultilevel"/>
    <w:tmpl w:val="67F0F2F8"/>
    <w:lvl w:ilvl="0" w:tplc="CB9EEB4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A05011"/>
    <w:multiLevelType w:val="hybridMultilevel"/>
    <w:tmpl w:val="97201D7A"/>
    <w:lvl w:ilvl="0" w:tplc="2702CD9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32897DDD"/>
    <w:multiLevelType w:val="hybridMultilevel"/>
    <w:tmpl w:val="F85814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6F45A8"/>
    <w:multiLevelType w:val="hybridMultilevel"/>
    <w:tmpl w:val="7A56D9D4"/>
    <w:lvl w:ilvl="0" w:tplc="50785A9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51D6ACD"/>
    <w:multiLevelType w:val="hybridMultilevel"/>
    <w:tmpl w:val="D70A30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71A27FD"/>
    <w:multiLevelType w:val="hybridMultilevel"/>
    <w:tmpl w:val="A5FAFD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B840533"/>
    <w:multiLevelType w:val="hybridMultilevel"/>
    <w:tmpl w:val="2306E03A"/>
    <w:lvl w:ilvl="0" w:tplc="426237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CA83CA7"/>
    <w:multiLevelType w:val="hybridMultilevel"/>
    <w:tmpl w:val="131C765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F37BC8"/>
    <w:multiLevelType w:val="hybridMultilevel"/>
    <w:tmpl w:val="78E8C3BA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5813723"/>
    <w:multiLevelType w:val="hybridMultilevel"/>
    <w:tmpl w:val="2B549B7C"/>
    <w:lvl w:ilvl="0" w:tplc="426237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C010481"/>
    <w:multiLevelType w:val="hybridMultilevel"/>
    <w:tmpl w:val="7A56D9D4"/>
    <w:lvl w:ilvl="0" w:tplc="50785A9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CDC6B12"/>
    <w:multiLevelType w:val="hybridMultilevel"/>
    <w:tmpl w:val="35B0F336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F762F0E"/>
    <w:multiLevelType w:val="hybridMultilevel"/>
    <w:tmpl w:val="67F0F2F8"/>
    <w:lvl w:ilvl="0" w:tplc="CB9EEB4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46036D8"/>
    <w:multiLevelType w:val="hybridMultilevel"/>
    <w:tmpl w:val="249CF0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4EB44C6"/>
    <w:multiLevelType w:val="hybridMultilevel"/>
    <w:tmpl w:val="A54857CA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79B60F9"/>
    <w:multiLevelType w:val="hybridMultilevel"/>
    <w:tmpl w:val="49BC2C56"/>
    <w:lvl w:ilvl="0" w:tplc="D006EC70">
      <w:start w:val="5"/>
      <w:numFmt w:val="decimal"/>
      <w:lvlText w:val="%1"/>
      <w:lvlJc w:val="left"/>
      <w:pPr>
        <w:ind w:left="10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0" w:hanging="360"/>
      </w:pPr>
    </w:lvl>
    <w:lvl w:ilvl="2" w:tplc="0409001B" w:tentative="1">
      <w:start w:val="1"/>
      <w:numFmt w:val="lowerRoman"/>
      <w:lvlText w:val="%3."/>
      <w:lvlJc w:val="right"/>
      <w:pPr>
        <w:ind w:left="2460" w:hanging="180"/>
      </w:pPr>
    </w:lvl>
    <w:lvl w:ilvl="3" w:tplc="0409000F" w:tentative="1">
      <w:start w:val="1"/>
      <w:numFmt w:val="decimal"/>
      <w:lvlText w:val="%4."/>
      <w:lvlJc w:val="left"/>
      <w:pPr>
        <w:ind w:left="3180" w:hanging="360"/>
      </w:pPr>
    </w:lvl>
    <w:lvl w:ilvl="4" w:tplc="04090019" w:tentative="1">
      <w:start w:val="1"/>
      <w:numFmt w:val="lowerLetter"/>
      <w:lvlText w:val="%5."/>
      <w:lvlJc w:val="left"/>
      <w:pPr>
        <w:ind w:left="3900" w:hanging="360"/>
      </w:pPr>
    </w:lvl>
    <w:lvl w:ilvl="5" w:tplc="0409001B" w:tentative="1">
      <w:start w:val="1"/>
      <w:numFmt w:val="lowerRoman"/>
      <w:lvlText w:val="%6."/>
      <w:lvlJc w:val="right"/>
      <w:pPr>
        <w:ind w:left="4620" w:hanging="180"/>
      </w:pPr>
    </w:lvl>
    <w:lvl w:ilvl="6" w:tplc="0409000F" w:tentative="1">
      <w:start w:val="1"/>
      <w:numFmt w:val="decimal"/>
      <w:lvlText w:val="%7."/>
      <w:lvlJc w:val="left"/>
      <w:pPr>
        <w:ind w:left="5340" w:hanging="360"/>
      </w:pPr>
    </w:lvl>
    <w:lvl w:ilvl="7" w:tplc="04090019" w:tentative="1">
      <w:start w:val="1"/>
      <w:numFmt w:val="lowerLetter"/>
      <w:lvlText w:val="%8."/>
      <w:lvlJc w:val="left"/>
      <w:pPr>
        <w:ind w:left="6060" w:hanging="360"/>
      </w:pPr>
    </w:lvl>
    <w:lvl w:ilvl="8" w:tplc="0409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22" w15:restartNumberingAfterBreak="0">
    <w:nsid w:val="7F582921"/>
    <w:multiLevelType w:val="hybridMultilevel"/>
    <w:tmpl w:val="530A2304"/>
    <w:lvl w:ilvl="0" w:tplc="C450C208">
      <w:start w:val="99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7F8863C4"/>
    <w:multiLevelType w:val="hybridMultilevel"/>
    <w:tmpl w:val="CF7A39C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5"/>
  </w:num>
  <w:num w:numId="3">
    <w:abstractNumId w:val="4"/>
  </w:num>
  <w:num w:numId="4">
    <w:abstractNumId w:val="13"/>
  </w:num>
  <w:num w:numId="5">
    <w:abstractNumId w:val="23"/>
  </w:num>
  <w:num w:numId="6">
    <w:abstractNumId w:val="14"/>
  </w:num>
  <w:num w:numId="7">
    <w:abstractNumId w:val="15"/>
  </w:num>
  <w:num w:numId="8">
    <w:abstractNumId w:val="20"/>
  </w:num>
  <w:num w:numId="9">
    <w:abstractNumId w:val="8"/>
  </w:num>
  <w:num w:numId="10">
    <w:abstractNumId w:val="12"/>
  </w:num>
  <w:num w:numId="11">
    <w:abstractNumId w:val="1"/>
  </w:num>
  <w:num w:numId="12">
    <w:abstractNumId w:val="21"/>
  </w:num>
  <w:num w:numId="13">
    <w:abstractNumId w:val="6"/>
  </w:num>
  <w:num w:numId="14">
    <w:abstractNumId w:val="18"/>
  </w:num>
  <w:num w:numId="15">
    <w:abstractNumId w:val="9"/>
  </w:num>
  <w:num w:numId="16">
    <w:abstractNumId w:val="2"/>
  </w:num>
  <w:num w:numId="17">
    <w:abstractNumId w:val="16"/>
  </w:num>
  <w:num w:numId="18">
    <w:abstractNumId w:val="10"/>
  </w:num>
  <w:num w:numId="19">
    <w:abstractNumId w:val="22"/>
  </w:num>
  <w:num w:numId="20">
    <w:abstractNumId w:val="19"/>
  </w:num>
  <w:num w:numId="21">
    <w:abstractNumId w:val="0"/>
  </w:num>
  <w:num w:numId="22">
    <w:abstractNumId w:val="11"/>
  </w:num>
  <w:num w:numId="23">
    <w:abstractNumId w:val="3"/>
  </w:num>
  <w:num w:numId="24">
    <w:abstractNumId w:val="7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I0MzI0MDE0trA0sbRQ0lEKTi0uzszPAykwrQUAWFEQXywAAAA="/>
  </w:docVars>
  <w:rsids>
    <w:rsidRoot w:val="005E60D7"/>
    <w:rsid w:val="00006336"/>
    <w:rsid w:val="00012302"/>
    <w:rsid w:val="000131DA"/>
    <w:rsid w:val="00013F0D"/>
    <w:rsid w:val="0001513C"/>
    <w:rsid w:val="00020C2E"/>
    <w:rsid w:val="00025545"/>
    <w:rsid w:val="00027561"/>
    <w:rsid w:val="00027864"/>
    <w:rsid w:val="00034EE8"/>
    <w:rsid w:val="00056949"/>
    <w:rsid w:val="00056A87"/>
    <w:rsid w:val="0006237B"/>
    <w:rsid w:val="00077A7D"/>
    <w:rsid w:val="00082034"/>
    <w:rsid w:val="000A1DFB"/>
    <w:rsid w:val="000A21C6"/>
    <w:rsid w:val="000A4F42"/>
    <w:rsid w:val="000B1B2A"/>
    <w:rsid w:val="000B1FFE"/>
    <w:rsid w:val="000B4CF6"/>
    <w:rsid w:val="000B7B96"/>
    <w:rsid w:val="000E1A2F"/>
    <w:rsid w:val="000E5940"/>
    <w:rsid w:val="001122D3"/>
    <w:rsid w:val="00115BBF"/>
    <w:rsid w:val="00126835"/>
    <w:rsid w:val="0013209D"/>
    <w:rsid w:val="00147802"/>
    <w:rsid w:val="0017383E"/>
    <w:rsid w:val="00174209"/>
    <w:rsid w:val="00186C45"/>
    <w:rsid w:val="00193443"/>
    <w:rsid w:val="001951FC"/>
    <w:rsid w:val="001C5EFA"/>
    <w:rsid w:val="001C61A3"/>
    <w:rsid w:val="001E0F37"/>
    <w:rsid w:val="001F50C7"/>
    <w:rsid w:val="001F55A4"/>
    <w:rsid w:val="002148B1"/>
    <w:rsid w:val="00226B8A"/>
    <w:rsid w:val="00243DBA"/>
    <w:rsid w:val="00244C3A"/>
    <w:rsid w:val="00251D89"/>
    <w:rsid w:val="002650F6"/>
    <w:rsid w:val="002927F6"/>
    <w:rsid w:val="002B6E41"/>
    <w:rsid w:val="002F2F04"/>
    <w:rsid w:val="002F6DC1"/>
    <w:rsid w:val="00306EEF"/>
    <w:rsid w:val="003104AD"/>
    <w:rsid w:val="003106B5"/>
    <w:rsid w:val="00316975"/>
    <w:rsid w:val="00341FC1"/>
    <w:rsid w:val="00346A24"/>
    <w:rsid w:val="003559CF"/>
    <w:rsid w:val="00391611"/>
    <w:rsid w:val="00392B43"/>
    <w:rsid w:val="003958A6"/>
    <w:rsid w:val="003A6505"/>
    <w:rsid w:val="003B1279"/>
    <w:rsid w:val="003C6D93"/>
    <w:rsid w:val="003D6285"/>
    <w:rsid w:val="003E1435"/>
    <w:rsid w:val="003E6E4E"/>
    <w:rsid w:val="003F0E92"/>
    <w:rsid w:val="003F5835"/>
    <w:rsid w:val="00404602"/>
    <w:rsid w:val="004120DF"/>
    <w:rsid w:val="00414597"/>
    <w:rsid w:val="0044781C"/>
    <w:rsid w:val="004617DB"/>
    <w:rsid w:val="00475197"/>
    <w:rsid w:val="0049224E"/>
    <w:rsid w:val="004A201B"/>
    <w:rsid w:val="004A5DE1"/>
    <w:rsid w:val="004D7145"/>
    <w:rsid w:val="004F0D23"/>
    <w:rsid w:val="004F2354"/>
    <w:rsid w:val="005116E2"/>
    <w:rsid w:val="005243A6"/>
    <w:rsid w:val="0052510E"/>
    <w:rsid w:val="0054333B"/>
    <w:rsid w:val="005517EF"/>
    <w:rsid w:val="00566077"/>
    <w:rsid w:val="0057484A"/>
    <w:rsid w:val="00590973"/>
    <w:rsid w:val="005A0A20"/>
    <w:rsid w:val="005A1137"/>
    <w:rsid w:val="005A270B"/>
    <w:rsid w:val="005B4F6A"/>
    <w:rsid w:val="005B533B"/>
    <w:rsid w:val="005C7046"/>
    <w:rsid w:val="005D264F"/>
    <w:rsid w:val="005D6742"/>
    <w:rsid w:val="005E60D7"/>
    <w:rsid w:val="005E695F"/>
    <w:rsid w:val="005F078D"/>
    <w:rsid w:val="005F5236"/>
    <w:rsid w:val="006263CC"/>
    <w:rsid w:val="00640DB9"/>
    <w:rsid w:val="00646034"/>
    <w:rsid w:val="00665F38"/>
    <w:rsid w:val="0068714B"/>
    <w:rsid w:val="00693522"/>
    <w:rsid w:val="006A12A2"/>
    <w:rsid w:val="006D230E"/>
    <w:rsid w:val="006E3D93"/>
    <w:rsid w:val="006F202D"/>
    <w:rsid w:val="007063A8"/>
    <w:rsid w:val="00720751"/>
    <w:rsid w:val="00735C60"/>
    <w:rsid w:val="00756029"/>
    <w:rsid w:val="0076333F"/>
    <w:rsid w:val="00782CEE"/>
    <w:rsid w:val="00783D4A"/>
    <w:rsid w:val="007922EE"/>
    <w:rsid w:val="007B0E74"/>
    <w:rsid w:val="007E5294"/>
    <w:rsid w:val="007F3328"/>
    <w:rsid w:val="007F759E"/>
    <w:rsid w:val="008022AB"/>
    <w:rsid w:val="0081092D"/>
    <w:rsid w:val="0082093F"/>
    <w:rsid w:val="00845118"/>
    <w:rsid w:val="0085243E"/>
    <w:rsid w:val="00881076"/>
    <w:rsid w:val="00890697"/>
    <w:rsid w:val="00890725"/>
    <w:rsid w:val="00890D5F"/>
    <w:rsid w:val="008A1D4D"/>
    <w:rsid w:val="008B1854"/>
    <w:rsid w:val="008C4112"/>
    <w:rsid w:val="008C6D5D"/>
    <w:rsid w:val="008C7010"/>
    <w:rsid w:val="008E5652"/>
    <w:rsid w:val="008E580F"/>
    <w:rsid w:val="008F0AF2"/>
    <w:rsid w:val="008F2A45"/>
    <w:rsid w:val="008F6B29"/>
    <w:rsid w:val="0090702F"/>
    <w:rsid w:val="00911C59"/>
    <w:rsid w:val="0091539C"/>
    <w:rsid w:val="00916982"/>
    <w:rsid w:val="00923C98"/>
    <w:rsid w:val="00932359"/>
    <w:rsid w:val="00934881"/>
    <w:rsid w:val="0093698B"/>
    <w:rsid w:val="00953BB9"/>
    <w:rsid w:val="00954788"/>
    <w:rsid w:val="00960D0C"/>
    <w:rsid w:val="009706F9"/>
    <w:rsid w:val="00975C3B"/>
    <w:rsid w:val="00980636"/>
    <w:rsid w:val="00984341"/>
    <w:rsid w:val="00986C67"/>
    <w:rsid w:val="00991BCB"/>
    <w:rsid w:val="009B27A9"/>
    <w:rsid w:val="009D2485"/>
    <w:rsid w:val="009E0822"/>
    <w:rsid w:val="009E46C8"/>
    <w:rsid w:val="009F0DFC"/>
    <w:rsid w:val="00A0410C"/>
    <w:rsid w:val="00A10E70"/>
    <w:rsid w:val="00A25152"/>
    <w:rsid w:val="00A254F9"/>
    <w:rsid w:val="00A25EE3"/>
    <w:rsid w:val="00A306DF"/>
    <w:rsid w:val="00A334A1"/>
    <w:rsid w:val="00A577E2"/>
    <w:rsid w:val="00A71685"/>
    <w:rsid w:val="00A71E33"/>
    <w:rsid w:val="00A9043D"/>
    <w:rsid w:val="00A9209A"/>
    <w:rsid w:val="00AB24CA"/>
    <w:rsid w:val="00AC241B"/>
    <w:rsid w:val="00AC2967"/>
    <w:rsid w:val="00AC63D6"/>
    <w:rsid w:val="00AD6F3A"/>
    <w:rsid w:val="00AE353D"/>
    <w:rsid w:val="00AF1F04"/>
    <w:rsid w:val="00AF1F84"/>
    <w:rsid w:val="00B00958"/>
    <w:rsid w:val="00B049E6"/>
    <w:rsid w:val="00B0680E"/>
    <w:rsid w:val="00B13069"/>
    <w:rsid w:val="00B14BBA"/>
    <w:rsid w:val="00B21647"/>
    <w:rsid w:val="00B21890"/>
    <w:rsid w:val="00B314DB"/>
    <w:rsid w:val="00B617E7"/>
    <w:rsid w:val="00B70DDF"/>
    <w:rsid w:val="00B71CBC"/>
    <w:rsid w:val="00B9153A"/>
    <w:rsid w:val="00BA3E13"/>
    <w:rsid w:val="00BB329D"/>
    <w:rsid w:val="00BC0A08"/>
    <w:rsid w:val="00BC1202"/>
    <w:rsid w:val="00BC64DE"/>
    <w:rsid w:val="00BC7148"/>
    <w:rsid w:val="00BD0D9C"/>
    <w:rsid w:val="00BD5578"/>
    <w:rsid w:val="00BF3B0B"/>
    <w:rsid w:val="00C10EA9"/>
    <w:rsid w:val="00C11BD7"/>
    <w:rsid w:val="00C13349"/>
    <w:rsid w:val="00C2215B"/>
    <w:rsid w:val="00C249AA"/>
    <w:rsid w:val="00C351DA"/>
    <w:rsid w:val="00C370B0"/>
    <w:rsid w:val="00C41384"/>
    <w:rsid w:val="00C43683"/>
    <w:rsid w:val="00C46565"/>
    <w:rsid w:val="00C66411"/>
    <w:rsid w:val="00C7517C"/>
    <w:rsid w:val="00C838CD"/>
    <w:rsid w:val="00C9336F"/>
    <w:rsid w:val="00C971E2"/>
    <w:rsid w:val="00CE1F3F"/>
    <w:rsid w:val="00CE2EC4"/>
    <w:rsid w:val="00CF368E"/>
    <w:rsid w:val="00CF5A3D"/>
    <w:rsid w:val="00D03459"/>
    <w:rsid w:val="00D068F4"/>
    <w:rsid w:val="00D13BB7"/>
    <w:rsid w:val="00D22BE3"/>
    <w:rsid w:val="00D25DA2"/>
    <w:rsid w:val="00D31581"/>
    <w:rsid w:val="00D60598"/>
    <w:rsid w:val="00D635B6"/>
    <w:rsid w:val="00D87FC7"/>
    <w:rsid w:val="00D92C29"/>
    <w:rsid w:val="00DA20CF"/>
    <w:rsid w:val="00DA7D4F"/>
    <w:rsid w:val="00DB27C2"/>
    <w:rsid w:val="00DB4DC5"/>
    <w:rsid w:val="00DC0461"/>
    <w:rsid w:val="00DC6B28"/>
    <w:rsid w:val="00E0688F"/>
    <w:rsid w:val="00E06B53"/>
    <w:rsid w:val="00E10E57"/>
    <w:rsid w:val="00E2377C"/>
    <w:rsid w:val="00E50D1D"/>
    <w:rsid w:val="00E7283C"/>
    <w:rsid w:val="00E7350D"/>
    <w:rsid w:val="00E81B01"/>
    <w:rsid w:val="00EA7F77"/>
    <w:rsid w:val="00EB6B4E"/>
    <w:rsid w:val="00EC323B"/>
    <w:rsid w:val="00EC34B4"/>
    <w:rsid w:val="00EE326F"/>
    <w:rsid w:val="00EE78C6"/>
    <w:rsid w:val="00F06946"/>
    <w:rsid w:val="00F32147"/>
    <w:rsid w:val="00F73A60"/>
    <w:rsid w:val="00F767EF"/>
    <w:rsid w:val="00F96EB1"/>
    <w:rsid w:val="00FA5901"/>
    <w:rsid w:val="00FB359D"/>
    <w:rsid w:val="00FB4A1C"/>
    <w:rsid w:val="00FD4113"/>
    <w:rsid w:val="00FD7861"/>
    <w:rsid w:val="00FF22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A27EF0"/>
  <w15:chartTrackingRefBased/>
  <w15:docId w15:val="{7F3232E2-DDD4-4D99-BC92-3C4DD4394B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1E33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E60D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uiPriority w:val="34"/>
    <w:qFormat/>
    <w:rsid w:val="005E60D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249A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C249AA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E5294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4EE8"/>
  </w:style>
  <w:style w:type="paragraph" w:styleId="Footer">
    <w:name w:val="footer"/>
    <w:basedOn w:val="Normal"/>
    <w:link w:val="Foot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4EE8"/>
  </w:style>
  <w:style w:type="paragraph" w:customStyle="1" w:styleId="tok-casa-txt-bullet-nastavnici">
    <w:name w:val="tok-casa-txt-bullet-nastavnici"/>
    <w:basedOn w:val="Normal"/>
    <w:rsid w:val="00CF5A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ok-casa-txt-nastavnici">
    <w:name w:val="tok-casa-txt-nastavnici"/>
    <w:basedOn w:val="Normal"/>
    <w:rsid w:val="000A21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Default">
    <w:name w:val="Default"/>
    <w:rsid w:val="0091539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SRPRIPREMA">
    <w:name w:val="SR PRIPREMA"/>
    <w:basedOn w:val="Normal"/>
    <w:link w:val="SRPRIPREMAChar"/>
    <w:qFormat/>
    <w:rsid w:val="00DB27C2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hAnsi="Times New Roman"/>
      <w:b/>
      <w:bCs/>
      <w:color w:val="2D73B3"/>
      <w:sz w:val="36"/>
      <w:szCs w:val="36"/>
      <w:lang w:val="en-GB" w:eastAsia="en-GB"/>
    </w:rPr>
  </w:style>
  <w:style w:type="character" w:customStyle="1" w:styleId="SRPRIPREMAChar">
    <w:name w:val="SR PRIPREMA Char"/>
    <w:link w:val="SRPRIPREMA"/>
    <w:rsid w:val="00DB27C2"/>
    <w:rPr>
      <w:rFonts w:ascii="Times New Roman" w:hAnsi="Times New Roman"/>
      <w:b/>
      <w:bCs/>
      <w:color w:val="2D73B3"/>
      <w:sz w:val="36"/>
      <w:szCs w:val="36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eg"/><Relationship Id="rId32" Type="http://schemas.openxmlformats.org/officeDocument/2006/relationships/image" Target="media/image26.JP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28</Pages>
  <Words>2394</Words>
  <Characters>13651</Characters>
  <Application>Microsoft Office Word</Application>
  <DocSecurity>0</DocSecurity>
  <Lines>113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radenkovic.jovana@yahoo.com</dc:creator>
  <cp:keywords/>
  <cp:lastModifiedBy>Viktorija</cp:lastModifiedBy>
  <cp:revision>4</cp:revision>
  <cp:lastPrinted>2020-11-02T12:58:00Z</cp:lastPrinted>
  <dcterms:created xsi:type="dcterms:W3CDTF">2021-02-16T09:19:00Z</dcterms:created>
  <dcterms:modified xsi:type="dcterms:W3CDTF">2021-03-22T10:35:00Z</dcterms:modified>
</cp:coreProperties>
</file>